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BC" w:rsidRPr="00C249AE" w:rsidRDefault="00AB10BC" w:rsidP="00D10A36">
      <w:pPr>
        <w:jc w:val="center"/>
        <w:outlineLvl w:val="0"/>
        <w:rPr>
          <w:b/>
          <w:sz w:val="22"/>
          <w:szCs w:val="22"/>
        </w:rPr>
      </w:pPr>
      <w:r w:rsidRPr="00C249AE">
        <w:rPr>
          <w:b/>
          <w:sz w:val="22"/>
          <w:szCs w:val="22"/>
        </w:rPr>
        <w:t>ПЛАН</w:t>
      </w:r>
    </w:p>
    <w:p w:rsidR="00AB10BC" w:rsidRPr="00C249AE" w:rsidRDefault="00AB10BC" w:rsidP="00D10A36">
      <w:pPr>
        <w:jc w:val="center"/>
        <w:outlineLvl w:val="0"/>
        <w:rPr>
          <w:b/>
          <w:sz w:val="22"/>
          <w:szCs w:val="22"/>
        </w:rPr>
      </w:pPr>
      <w:r w:rsidRPr="00C249AE">
        <w:rPr>
          <w:b/>
          <w:sz w:val="22"/>
          <w:szCs w:val="22"/>
        </w:rPr>
        <w:t xml:space="preserve">основных мероприятий, проводимых в муниципальном </w:t>
      </w:r>
      <w:proofErr w:type="gramStart"/>
      <w:r w:rsidRPr="00C249AE">
        <w:rPr>
          <w:b/>
          <w:sz w:val="22"/>
          <w:szCs w:val="22"/>
        </w:rPr>
        <w:t>образовании</w:t>
      </w:r>
      <w:proofErr w:type="gramEnd"/>
    </w:p>
    <w:p w:rsidR="00AB10BC" w:rsidRPr="00C249AE" w:rsidRDefault="00AB10BC" w:rsidP="00D10A36">
      <w:pPr>
        <w:jc w:val="center"/>
        <w:outlineLvl w:val="0"/>
        <w:rPr>
          <w:b/>
          <w:sz w:val="22"/>
          <w:szCs w:val="22"/>
        </w:rPr>
      </w:pPr>
      <w:r w:rsidRPr="00C249AE">
        <w:rPr>
          <w:b/>
          <w:sz w:val="22"/>
          <w:szCs w:val="22"/>
        </w:rPr>
        <w:t xml:space="preserve">«Большекибьинское» в </w:t>
      </w:r>
      <w:r w:rsidR="006E6DB5">
        <w:rPr>
          <w:b/>
          <w:sz w:val="22"/>
          <w:szCs w:val="22"/>
        </w:rPr>
        <w:t>апреле</w:t>
      </w:r>
      <w:r>
        <w:rPr>
          <w:b/>
          <w:sz w:val="22"/>
          <w:szCs w:val="22"/>
        </w:rPr>
        <w:t xml:space="preserve"> 2020</w:t>
      </w:r>
      <w:r w:rsidRPr="00C249AE">
        <w:rPr>
          <w:b/>
          <w:sz w:val="22"/>
          <w:szCs w:val="22"/>
        </w:rPr>
        <w:t xml:space="preserve"> года</w:t>
      </w:r>
    </w:p>
    <w:p w:rsidR="00AB10BC" w:rsidRPr="00C249AE" w:rsidRDefault="00AB10BC" w:rsidP="000C7D1A">
      <w:pPr>
        <w:jc w:val="center"/>
        <w:rPr>
          <w:sz w:val="22"/>
          <w:szCs w:val="22"/>
        </w:rPr>
      </w:pP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145"/>
        <w:gridCol w:w="1029"/>
        <w:gridCol w:w="142"/>
        <w:gridCol w:w="2249"/>
        <w:gridCol w:w="18"/>
        <w:gridCol w:w="1890"/>
      </w:tblGrid>
      <w:tr w:rsidR="00AB10BC" w:rsidRPr="00C249AE" w:rsidTr="003C1F86">
        <w:tc>
          <w:tcPr>
            <w:tcW w:w="497" w:type="dxa"/>
            <w:vAlign w:val="center"/>
          </w:tcPr>
          <w:p w:rsidR="00AB10BC" w:rsidRPr="00C249AE" w:rsidRDefault="00AB10BC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45" w:type="dxa"/>
            <w:vAlign w:val="center"/>
          </w:tcPr>
          <w:p w:rsidR="00AB10BC" w:rsidRPr="00C249AE" w:rsidRDefault="00AB10BC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171" w:type="dxa"/>
            <w:gridSpan w:val="2"/>
            <w:vAlign w:val="center"/>
          </w:tcPr>
          <w:p w:rsidR="00AB10BC" w:rsidRPr="00C249AE" w:rsidRDefault="00AB10BC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2267" w:type="dxa"/>
            <w:gridSpan w:val="2"/>
            <w:vAlign w:val="center"/>
          </w:tcPr>
          <w:p w:rsidR="00AB10BC" w:rsidRPr="00C249AE" w:rsidRDefault="00AB10BC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890" w:type="dxa"/>
            <w:vAlign w:val="center"/>
          </w:tcPr>
          <w:p w:rsidR="00AB10BC" w:rsidRPr="00C249AE" w:rsidRDefault="00AB10BC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AB10BC" w:rsidRPr="00C249AE" w:rsidTr="00D10A36">
        <w:tc>
          <w:tcPr>
            <w:tcW w:w="9970" w:type="dxa"/>
            <w:gridSpan w:val="7"/>
          </w:tcPr>
          <w:p w:rsidR="00AB10BC" w:rsidRPr="00C249AE" w:rsidRDefault="00AB10B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Работа представительного органа</w:t>
            </w:r>
          </w:p>
        </w:tc>
      </w:tr>
      <w:tr w:rsidR="00AB10BC" w:rsidRPr="00737E0E" w:rsidTr="003C1F86">
        <w:tc>
          <w:tcPr>
            <w:tcW w:w="497" w:type="dxa"/>
          </w:tcPr>
          <w:p w:rsidR="00AB10BC" w:rsidRPr="00041B2C" w:rsidRDefault="00AB10BC">
            <w:pPr>
              <w:spacing w:line="276" w:lineRule="auto"/>
              <w:jc w:val="center"/>
              <w:rPr>
                <w:lang w:eastAsia="en-US"/>
              </w:rPr>
            </w:pPr>
            <w:r w:rsidRPr="00041B2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45" w:type="dxa"/>
          </w:tcPr>
          <w:p w:rsidR="00AB10BC" w:rsidRPr="00CD55A2" w:rsidRDefault="00AB10BC" w:rsidP="00041B2C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  <w:lang w:eastAsia="en-US"/>
              </w:rPr>
            </w:pPr>
            <w:r w:rsidRPr="00CD55A2">
              <w:rPr>
                <w:rFonts w:ascii="Times New Roman" w:hAnsi="Times New Roman"/>
                <w:lang w:eastAsia="en-US"/>
              </w:rPr>
              <w:t>Публичные слушания:</w:t>
            </w:r>
          </w:p>
          <w:p w:rsidR="00AB10BC" w:rsidRPr="00CD55A2" w:rsidRDefault="00AB10BC" w:rsidP="00041B2C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</w:rPr>
            </w:pPr>
            <w:r w:rsidRPr="00CD55A2">
              <w:rPr>
                <w:rFonts w:ascii="Times New Roman" w:hAnsi="Times New Roman"/>
                <w:lang w:eastAsia="en-US"/>
              </w:rPr>
              <w:t>не планируются</w:t>
            </w:r>
          </w:p>
          <w:p w:rsidR="00AB10BC" w:rsidRPr="00CD55A2" w:rsidRDefault="00AB10BC" w:rsidP="003C1F86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</w:rPr>
            </w:pPr>
          </w:p>
          <w:p w:rsidR="00AB10BC" w:rsidRPr="00CD55A2" w:rsidRDefault="00AB10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gridSpan w:val="2"/>
          </w:tcPr>
          <w:p w:rsidR="00AB10BC" w:rsidRPr="00CD55A2" w:rsidRDefault="00AB1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</w:tcPr>
          <w:p w:rsidR="00AB10BC" w:rsidRPr="00CD55A2" w:rsidRDefault="00AB1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8" w:type="dxa"/>
            <w:gridSpan w:val="2"/>
          </w:tcPr>
          <w:p w:rsidR="00AB10BC" w:rsidRPr="00CD55A2" w:rsidRDefault="00AB1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4F6F" w:rsidRPr="00737E0E" w:rsidTr="003C1F86">
        <w:tc>
          <w:tcPr>
            <w:tcW w:w="497" w:type="dxa"/>
          </w:tcPr>
          <w:p w:rsidR="00994F6F" w:rsidRPr="00A8690B" w:rsidRDefault="00994F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45" w:type="dxa"/>
          </w:tcPr>
          <w:p w:rsidR="00994F6F" w:rsidRPr="00CD55A2" w:rsidRDefault="00994F6F" w:rsidP="002A3B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D55A2">
              <w:rPr>
                <w:sz w:val="20"/>
                <w:szCs w:val="20"/>
                <w:lang w:eastAsia="en-US"/>
              </w:rPr>
              <w:t>Сессия Совета депутатов:</w:t>
            </w:r>
          </w:p>
          <w:p w:rsidR="00521CF2" w:rsidRPr="00E2733C" w:rsidRDefault="00E2733C" w:rsidP="0052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2733C">
              <w:rPr>
                <w:sz w:val="20"/>
                <w:szCs w:val="20"/>
                <w:lang w:eastAsia="en-US"/>
              </w:rPr>
              <w:t xml:space="preserve"> </w:t>
            </w:r>
            <w:r w:rsidR="00521CF2" w:rsidRPr="00E2733C">
              <w:rPr>
                <w:sz w:val="20"/>
                <w:szCs w:val="20"/>
                <w:lang w:eastAsia="en-US"/>
              </w:rPr>
              <w:t xml:space="preserve">1. </w:t>
            </w:r>
            <w:r w:rsidR="00521CF2" w:rsidRPr="00E2733C">
              <w:rPr>
                <w:sz w:val="20"/>
                <w:szCs w:val="20"/>
              </w:rPr>
              <w:t xml:space="preserve">Об утверждении отчета об исполнении бюджета муниципального образования «Большекибьинское» 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521CF2" w:rsidRPr="00E2733C">
                <w:rPr>
                  <w:sz w:val="20"/>
                  <w:szCs w:val="20"/>
                </w:rPr>
                <w:t>2019 г</w:t>
              </w:r>
            </w:smartTag>
            <w:r w:rsidR="00521CF2" w:rsidRPr="00E2733C">
              <w:rPr>
                <w:sz w:val="20"/>
                <w:szCs w:val="20"/>
              </w:rPr>
              <w:t xml:space="preserve">.;       </w:t>
            </w:r>
          </w:p>
          <w:p w:rsidR="00994F6F" w:rsidRPr="00CD55A2" w:rsidRDefault="00521CF2" w:rsidP="00521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2733C">
              <w:rPr>
                <w:sz w:val="20"/>
                <w:szCs w:val="20"/>
              </w:rPr>
              <w:t>2. Об утверждении отчёта об исполнении прогноза социальн</w:t>
            </w:r>
            <w:r w:rsidR="00E2733C" w:rsidRPr="00E2733C">
              <w:rPr>
                <w:sz w:val="20"/>
                <w:szCs w:val="20"/>
              </w:rPr>
              <w:t xml:space="preserve">о-экономического развития  </w:t>
            </w:r>
            <w:r w:rsidR="00E2733C" w:rsidRPr="00E2733C">
              <w:rPr>
                <w:sz w:val="20"/>
                <w:szCs w:val="20"/>
              </w:rPr>
              <w:t>муниципального образования за 2019-2021 гг.</w:t>
            </w:r>
          </w:p>
        </w:tc>
        <w:tc>
          <w:tcPr>
            <w:tcW w:w="1171" w:type="dxa"/>
            <w:gridSpan w:val="2"/>
          </w:tcPr>
          <w:p w:rsidR="00994F6F" w:rsidRDefault="00994F6F" w:rsidP="00C249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апреля</w:t>
            </w:r>
          </w:p>
          <w:p w:rsidR="00994F6F" w:rsidRPr="00CD55A2" w:rsidRDefault="00994F6F" w:rsidP="00C249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.30ч.</w:t>
            </w:r>
          </w:p>
        </w:tc>
        <w:tc>
          <w:tcPr>
            <w:tcW w:w="2249" w:type="dxa"/>
          </w:tcPr>
          <w:p w:rsidR="00994F6F" w:rsidRPr="00CD55A2" w:rsidRDefault="00994F6F" w:rsidP="0056570A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908" w:type="dxa"/>
            <w:gridSpan w:val="2"/>
          </w:tcPr>
          <w:p w:rsidR="00994F6F" w:rsidRPr="00CD55A2" w:rsidRDefault="00994F6F" w:rsidP="0056570A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 Александров М.Л.</w:t>
            </w:r>
          </w:p>
        </w:tc>
      </w:tr>
      <w:tr w:rsidR="00AB10BC" w:rsidRPr="00737E0E" w:rsidTr="003C1F86">
        <w:tc>
          <w:tcPr>
            <w:tcW w:w="497" w:type="dxa"/>
          </w:tcPr>
          <w:p w:rsidR="00AB10BC" w:rsidRPr="00A8690B" w:rsidRDefault="00AB10BC" w:rsidP="003303BD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>2</w:t>
            </w:r>
          </w:p>
        </w:tc>
        <w:tc>
          <w:tcPr>
            <w:tcW w:w="4145" w:type="dxa"/>
          </w:tcPr>
          <w:p w:rsidR="00AB10BC" w:rsidRPr="00CD55A2" w:rsidRDefault="00AB10BC" w:rsidP="008B5719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Прием избирателей депутатами представительного органа</w:t>
            </w:r>
          </w:p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Ежедневно с 08.00-17.00ч.</w:t>
            </w:r>
          </w:p>
        </w:tc>
        <w:tc>
          <w:tcPr>
            <w:tcW w:w="2249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908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 Александров М.Л.</w:t>
            </w:r>
          </w:p>
        </w:tc>
      </w:tr>
      <w:tr w:rsidR="00AB10BC" w:rsidRPr="00C249AE" w:rsidTr="00D10A36">
        <w:tc>
          <w:tcPr>
            <w:tcW w:w="9970" w:type="dxa"/>
            <w:gridSpan w:val="7"/>
          </w:tcPr>
          <w:p w:rsidR="00AB10BC" w:rsidRPr="00CD55A2" w:rsidRDefault="00AB10B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CD55A2">
              <w:rPr>
                <w:b/>
                <w:sz w:val="20"/>
                <w:szCs w:val="20"/>
              </w:rPr>
              <w:t>Совещания при Главе МО</w:t>
            </w:r>
          </w:p>
        </w:tc>
      </w:tr>
      <w:tr w:rsidR="00AB10BC" w:rsidRPr="00C249AE" w:rsidTr="003C1F86">
        <w:tc>
          <w:tcPr>
            <w:tcW w:w="497" w:type="dxa"/>
          </w:tcPr>
          <w:p w:rsidR="00AB10BC" w:rsidRPr="00A8690B" w:rsidRDefault="00AB10BC" w:rsidP="003303BD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Организация и проведение текущих мероприятий.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3, 10, 17, 24 апреля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Александров М.Л.</w:t>
            </w:r>
          </w:p>
        </w:tc>
      </w:tr>
      <w:tr w:rsidR="00AB10BC" w:rsidRPr="00C249AE" w:rsidTr="00D10A36">
        <w:tc>
          <w:tcPr>
            <w:tcW w:w="9970" w:type="dxa"/>
            <w:gridSpan w:val="7"/>
          </w:tcPr>
          <w:p w:rsidR="00AB10BC" w:rsidRPr="00CD55A2" w:rsidRDefault="00AB10B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CD55A2">
              <w:rPr>
                <w:b/>
                <w:sz w:val="20"/>
                <w:szCs w:val="20"/>
              </w:rPr>
              <w:t>Собрания граждан, встречи с населением по населенным пунктам</w:t>
            </w:r>
          </w:p>
        </w:tc>
      </w:tr>
      <w:tr w:rsidR="00AB10BC" w:rsidRPr="00C249AE" w:rsidTr="003C1F86">
        <w:tc>
          <w:tcPr>
            <w:tcW w:w="497" w:type="dxa"/>
          </w:tcPr>
          <w:p w:rsidR="00AB10BC" w:rsidRPr="00AF5176" w:rsidRDefault="00AB10BC" w:rsidP="003303BD">
            <w:pPr>
              <w:jc w:val="center"/>
              <w:rPr>
                <w:sz w:val="20"/>
                <w:szCs w:val="20"/>
              </w:rPr>
            </w:pPr>
            <w:r w:rsidRPr="00AF5176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AB10BC" w:rsidRPr="00CD55A2" w:rsidRDefault="00AB10BC" w:rsidP="00A8690B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Собрание граждан д. Верхние </w:t>
            </w:r>
            <w:proofErr w:type="spellStart"/>
            <w:r w:rsidRPr="00CD55A2">
              <w:rPr>
                <w:sz w:val="20"/>
                <w:szCs w:val="20"/>
              </w:rPr>
              <w:t>Юри</w:t>
            </w:r>
            <w:proofErr w:type="spellEnd"/>
            <w:r w:rsidRPr="00CD55A2">
              <w:rPr>
                <w:sz w:val="20"/>
                <w:szCs w:val="20"/>
              </w:rPr>
              <w:t xml:space="preserve">, </w:t>
            </w:r>
            <w:proofErr w:type="spellStart"/>
            <w:r w:rsidRPr="00CD55A2">
              <w:rPr>
                <w:sz w:val="20"/>
                <w:szCs w:val="20"/>
              </w:rPr>
              <w:t>Атабаево</w:t>
            </w:r>
            <w:proofErr w:type="spellEnd"/>
            <w:r w:rsidRPr="00CD55A2">
              <w:rPr>
                <w:sz w:val="20"/>
                <w:szCs w:val="20"/>
              </w:rPr>
              <w:t xml:space="preserve"> и </w:t>
            </w:r>
            <w:proofErr w:type="spellStart"/>
            <w:r w:rsidRPr="00CD55A2">
              <w:rPr>
                <w:sz w:val="20"/>
                <w:szCs w:val="20"/>
              </w:rPr>
              <w:t>Кам</w:t>
            </w:r>
            <w:proofErr w:type="spellEnd"/>
            <w:r w:rsidRPr="00CD55A2">
              <w:rPr>
                <w:sz w:val="20"/>
                <w:szCs w:val="20"/>
              </w:rPr>
              <w:t>. Ключ по вопросам благоустройства населенных пунктов</w:t>
            </w:r>
          </w:p>
        </w:tc>
        <w:tc>
          <w:tcPr>
            <w:tcW w:w="1029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29  апреля</w:t>
            </w:r>
          </w:p>
        </w:tc>
        <w:tc>
          <w:tcPr>
            <w:tcW w:w="2409" w:type="dxa"/>
            <w:gridSpan w:val="3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proofErr w:type="spellStart"/>
            <w:r w:rsidRPr="00CD55A2">
              <w:rPr>
                <w:sz w:val="20"/>
                <w:szCs w:val="20"/>
              </w:rPr>
              <w:t>Верхнеюринский</w:t>
            </w:r>
            <w:proofErr w:type="spellEnd"/>
            <w:r w:rsidRPr="00CD55A2"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Александров М.Л.</w:t>
            </w:r>
          </w:p>
        </w:tc>
      </w:tr>
      <w:tr w:rsidR="00AB10BC" w:rsidRPr="00C249AE" w:rsidTr="00D10A36">
        <w:tc>
          <w:tcPr>
            <w:tcW w:w="9970" w:type="dxa"/>
            <w:gridSpan w:val="7"/>
          </w:tcPr>
          <w:p w:rsidR="00AB10BC" w:rsidRPr="00CD55A2" w:rsidRDefault="00AB10B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CD55A2">
              <w:rPr>
                <w:b/>
                <w:sz w:val="20"/>
                <w:szCs w:val="20"/>
              </w:rPr>
              <w:t>Культурно-массовые мероприятия</w:t>
            </w:r>
          </w:p>
        </w:tc>
      </w:tr>
      <w:tr w:rsidR="00AB10BC" w:rsidRPr="00C249AE" w:rsidTr="003C1F86">
        <w:tc>
          <w:tcPr>
            <w:tcW w:w="497" w:type="dxa"/>
          </w:tcPr>
          <w:p w:rsidR="00AB10BC" w:rsidRPr="00526B0B" w:rsidRDefault="00AB10BC" w:rsidP="00526B0B">
            <w:pPr>
              <w:jc w:val="both"/>
            </w:pPr>
            <w:r w:rsidRPr="00526B0B">
              <w:rPr>
                <w:sz w:val="22"/>
                <w:szCs w:val="22"/>
              </w:rPr>
              <w:t>1</w:t>
            </w:r>
          </w:p>
        </w:tc>
        <w:tc>
          <w:tcPr>
            <w:tcW w:w="4145" w:type="dxa"/>
          </w:tcPr>
          <w:p w:rsidR="00AB10BC" w:rsidRPr="00CD55A2" w:rsidRDefault="00AB10BC" w:rsidP="00526B0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D55A2">
              <w:rPr>
                <w:sz w:val="20"/>
                <w:szCs w:val="20"/>
              </w:rPr>
              <w:t>Флешмоб</w:t>
            </w:r>
            <w:proofErr w:type="spellEnd"/>
            <w:r w:rsidRPr="00CD55A2">
              <w:rPr>
                <w:sz w:val="20"/>
                <w:szCs w:val="20"/>
              </w:rPr>
              <w:t xml:space="preserve"> «Мы за здоровый образ жизни»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526B0B">
            <w:pPr>
              <w:jc w:val="both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до 7 апреля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  <w:proofErr w:type="spellStart"/>
            <w:r w:rsidRPr="00CD55A2">
              <w:rPr>
                <w:sz w:val="20"/>
                <w:szCs w:val="20"/>
              </w:rPr>
              <w:t>Верхнеюринский</w:t>
            </w:r>
            <w:proofErr w:type="spellEnd"/>
            <w:r w:rsidRPr="00CD55A2">
              <w:rPr>
                <w:sz w:val="20"/>
                <w:szCs w:val="20"/>
              </w:rPr>
              <w:t xml:space="preserve"> ЦСДК</w:t>
            </w:r>
          </w:p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  <w:proofErr w:type="spellStart"/>
            <w:r w:rsidRPr="00CD55A2">
              <w:rPr>
                <w:sz w:val="20"/>
                <w:szCs w:val="20"/>
              </w:rPr>
              <w:t>Культорг</w:t>
            </w:r>
            <w:proofErr w:type="spellEnd"/>
            <w:r w:rsidRPr="00CD55A2">
              <w:rPr>
                <w:sz w:val="20"/>
                <w:szCs w:val="20"/>
              </w:rPr>
              <w:t xml:space="preserve"> ЦСДК</w:t>
            </w:r>
          </w:p>
        </w:tc>
      </w:tr>
      <w:tr w:rsidR="00AB10BC" w:rsidRPr="00C249AE" w:rsidTr="003C1F86">
        <w:tc>
          <w:tcPr>
            <w:tcW w:w="497" w:type="dxa"/>
          </w:tcPr>
          <w:p w:rsidR="00AB10BC" w:rsidRPr="00526B0B" w:rsidRDefault="00AB10BC" w:rsidP="00526B0B">
            <w:pPr>
              <w:jc w:val="both"/>
            </w:pPr>
            <w:r w:rsidRPr="00526B0B">
              <w:rPr>
                <w:sz w:val="22"/>
                <w:szCs w:val="22"/>
              </w:rPr>
              <w:t>2</w:t>
            </w:r>
          </w:p>
        </w:tc>
        <w:tc>
          <w:tcPr>
            <w:tcW w:w="4145" w:type="dxa"/>
          </w:tcPr>
          <w:p w:rsidR="00AB10BC" w:rsidRPr="00CD55A2" w:rsidRDefault="00AB10BC" w:rsidP="00526B0B">
            <w:pPr>
              <w:jc w:val="both"/>
              <w:rPr>
                <w:color w:val="000000"/>
                <w:sz w:val="20"/>
                <w:szCs w:val="20"/>
              </w:rPr>
            </w:pPr>
            <w:r w:rsidRPr="00CD55A2">
              <w:rPr>
                <w:color w:val="000000"/>
                <w:sz w:val="20"/>
                <w:szCs w:val="20"/>
              </w:rPr>
              <w:t xml:space="preserve">Сдача ГТО в </w:t>
            </w:r>
            <w:proofErr w:type="spellStart"/>
            <w:r w:rsidRPr="00CD55A2">
              <w:rPr>
                <w:color w:val="000000"/>
                <w:sz w:val="20"/>
                <w:szCs w:val="20"/>
              </w:rPr>
              <w:t>Верхнеюринской</w:t>
            </w:r>
            <w:proofErr w:type="spellEnd"/>
            <w:r w:rsidRPr="00CD55A2">
              <w:rPr>
                <w:color w:val="000000"/>
                <w:sz w:val="20"/>
                <w:szCs w:val="20"/>
              </w:rPr>
              <w:t xml:space="preserve"> школе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526B0B">
            <w:pPr>
              <w:jc w:val="both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7 апреля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  <w:proofErr w:type="spellStart"/>
            <w:r w:rsidRPr="00CD55A2">
              <w:rPr>
                <w:sz w:val="20"/>
                <w:szCs w:val="20"/>
              </w:rPr>
              <w:t>Верхнеюринская</w:t>
            </w:r>
            <w:proofErr w:type="spellEnd"/>
            <w:r w:rsidRPr="00CD55A2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90" w:type="dxa"/>
          </w:tcPr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Физрук школы</w:t>
            </w:r>
          </w:p>
        </w:tc>
      </w:tr>
      <w:tr w:rsidR="00AB10BC" w:rsidRPr="00C249AE" w:rsidTr="003C1F86">
        <w:tc>
          <w:tcPr>
            <w:tcW w:w="497" w:type="dxa"/>
          </w:tcPr>
          <w:p w:rsidR="00AB10BC" w:rsidRPr="00526B0B" w:rsidRDefault="00AB10BC" w:rsidP="00526B0B">
            <w:pPr>
              <w:jc w:val="both"/>
            </w:pPr>
            <w:r w:rsidRPr="00526B0B">
              <w:rPr>
                <w:sz w:val="22"/>
                <w:szCs w:val="22"/>
              </w:rPr>
              <w:t>3</w:t>
            </w:r>
          </w:p>
        </w:tc>
        <w:tc>
          <w:tcPr>
            <w:tcW w:w="4145" w:type="dxa"/>
          </w:tcPr>
          <w:p w:rsidR="00AB10BC" w:rsidRPr="00CD55A2" w:rsidRDefault="00AB10BC" w:rsidP="00526B0B">
            <w:pPr>
              <w:jc w:val="both"/>
              <w:rPr>
                <w:color w:val="000000"/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«Мы дети галактики» - спортивное – развлечение для детей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526B0B">
            <w:pPr>
              <w:jc w:val="both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10 апреля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  <w:proofErr w:type="spellStart"/>
            <w:r w:rsidRPr="00CD55A2">
              <w:rPr>
                <w:sz w:val="20"/>
                <w:szCs w:val="20"/>
              </w:rPr>
              <w:t>Верхнеюринский</w:t>
            </w:r>
            <w:proofErr w:type="spellEnd"/>
            <w:r w:rsidRPr="00CD55A2"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Худрук ЦСДК</w:t>
            </w:r>
          </w:p>
        </w:tc>
      </w:tr>
      <w:tr w:rsidR="00AB10BC" w:rsidRPr="00C249AE" w:rsidTr="003C1F86">
        <w:tc>
          <w:tcPr>
            <w:tcW w:w="497" w:type="dxa"/>
          </w:tcPr>
          <w:p w:rsidR="00AB10BC" w:rsidRPr="00526B0B" w:rsidRDefault="00AB10BC" w:rsidP="00526B0B">
            <w:pPr>
              <w:jc w:val="both"/>
            </w:pPr>
            <w:r w:rsidRPr="00526B0B">
              <w:rPr>
                <w:sz w:val="22"/>
                <w:szCs w:val="22"/>
              </w:rPr>
              <w:t>4</w:t>
            </w:r>
          </w:p>
        </w:tc>
        <w:tc>
          <w:tcPr>
            <w:tcW w:w="4145" w:type="dxa"/>
          </w:tcPr>
          <w:p w:rsidR="00AB10BC" w:rsidRPr="00CD55A2" w:rsidRDefault="00AB10BC" w:rsidP="00526B0B">
            <w:pPr>
              <w:jc w:val="both"/>
              <w:rPr>
                <w:color w:val="000000"/>
                <w:sz w:val="20"/>
                <w:szCs w:val="20"/>
              </w:rPr>
            </w:pPr>
            <w:r w:rsidRPr="00CD55A2">
              <w:rPr>
                <w:color w:val="000000"/>
                <w:sz w:val="20"/>
                <w:szCs w:val="20"/>
              </w:rPr>
              <w:t>Фестиваль военных песен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526B0B">
            <w:pPr>
              <w:jc w:val="both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17 апреля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  <w:proofErr w:type="spellStart"/>
            <w:r w:rsidRPr="00CD55A2">
              <w:rPr>
                <w:sz w:val="20"/>
                <w:szCs w:val="20"/>
              </w:rPr>
              <w:t>Верхнеюринский</w:t>
            </w:r>
            <w:proofErr w:type="spellEnd"/>
            <w:r w:rsidRPr="00CD55A2"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  <w:proofErr w:type="spellStart"/>
            <w:r w:rsidRPr="00CD55A2">
              <w:rPr>
                <w:sz w:val="20"/>
                <w:szCs w:val="20"/>
              </w:rPr>
              <w:t>Культорг</w:t>
            </w:r>
            <w:proofErr w:type="spellEnd"/>
            <w:r w:rsidRPr="00CD55A2">
              <w:rPr>
                <w:sz w:val="20"/>
                <w:szCs w:val="20"/>
              </w:rPr>
              <w:t xml:space="preserve"> ЦСДК</w:t>
            </w:r>
          </w:p>
        </w:tc>
      </w:tr>
      <w:tr w:rsidR="00AB10BC" w:rsidRPr="00C249AE" w:rsidTr="003C1F86">
        <w:tc>
          <w:tcPr>
            <w:tcW w:w="497" w:type="dxa"/>
          </w:tcPr>
          <w:p w:rsidR="00AB10BC" w:rsidRPr="00526B0B" w:rsidRDefault="00AB10BC" w:rsidP="00526B0B">
            <w:pPr>
              <w:jc w:val="both"/>
            </w:pPr>
            <w:r w:rsidRPr="00526B0B">
              <w:rPr>
                <w:sz w:val="22"/>
                <w:szCs w:val="22"/>
              </w:rPr>
              <w:t>5</w:t>
            </w:r>
          </w:p>
        </w:tc>
        <w:tc>
          <w:tcPr>
            <w:tcW w:w="4145" w:type="dxa"/>
          </w:tcPr>
          <w:p w:rsidR="00AB10BC" w:rsidRPr="00CD55A2" w:rsidRDefault="00AB10BC" w:rsidP="00526B0B">
            <w:pPr>
              <w:pStyle w:val="a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5A2">
              <w:rPr>
                <w:rFonts w:ascii="Times New Roman" w:hAnsi="Times New Roman"/>
                <w:sz w:val="20"/>
                <w:szCs w:val="20"/>
              </w:rPr>
              <w:t xml:space="preserve">Выставка рисунков «Победа в сердце каждого» </w:t>
            </w:r>
            <w:proofErr w:type="spellStart"/>
            <w:r w:rsidRPr="00CD55A2"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 w:rsidRPr="00CD55A2">
              <w:rPr>
                <w:rFonts w:ascii="Times New Roman" w:hAnsi="Times New Roman"/>
                <w:sz w:val="20"/>
                <w:szCs w:val="20"/>
              </w:rPr>
              <w:t>. юбилею Победы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526B0B">
            <w:pPr>
              <w:jc w:val="both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апрель-май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  <w:proofErr w:type="spellStart"/>
            <w:r w:rsidRPr="00CD55A2">
              <w:rPr>
                <w:sz w:val="20"/>
                <w:szCs w:val="20"/>
              </w:rPr>
              <w:t>Верхнеюринская</w:t>
            </w:r>
            <w:proofErr w:type="spellEnd"/>
            <w:r w:rsidRPr="00CD55A2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1890" w:type="dxa"/>
          </w:tcPr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Библиотекарь</w:t>
            </w:r>
          </w:p>
        </w:tc>
      </w:tr>
      <w:tr w:rsidR="00AB10BC" w:rsidRPr="00C249AE" w:rsidTr="003C1F86">
        <w:tc>
          <w:tcPr>
            <w:tcW w:w="497" w:type="dxa"/>
          </w:tcPr>
          <w:p w:rsidR="00AB10BC" w:rsidRPr="00526B0B" w:rsidRDefault="00AB10BC" w:rsidP="00526B0B">
            <w:pPr>
              <w:jc w:val="both"/>
            </w:pPr>
            <w:r w:rsidRPr="00526B0B">
              <w:rPr>
                <w:sz w:val="22"/>
                <w:szCs w:val="22"/>
              </w:rPr>
              <w:t>6</w:t>
            </w:r>
          </w:p>
        </w:tc>
        <w:tc>
          <w:tcPr>
            <w:tcW w:w="4145" w:type="dxa"/>
          </w:tcPr>
          <w:p w:rsidR="00AB10BC" w:rsidRPr="00CD55A2" w:rsidRDefault="00AB10BC" w:rsidP="00526B0B">
            <w:pPr>
              <w:jc w:val="both"/>
              <w:rPr>
                <w:color w:val="000000"/>
                <w:sz w:val="20"/>
                <w:szCs w:val="20"/>
              </w:rPr>
            </w:pPr>
            <w:r w:rsidRPr="00CD55A2">
              <w:rPr>
                <w:color w:val="000000"/>
                <w:sz w:val="20"/>
                <w:szCs w:val="20"/>
              </w:rPr>
              <w:t>Книжная выставка «Пернатые друзья»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526B0B">
            <w:pPr>
              <w:jc w:val="both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апрель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  <w:proofErr w:type="spellStart"/>
            <w:r w:rsidRPr="00CD55A2">
              <w:rPr>
                <w:sz w:val="20"/>
                <w:szCs w:val="20"/>
              </w:rPr>
              <w:t>Верхнеюринская</w:t>
            </w:r>
            <w:proofErr w:type="spellEnd"/>
            <w:r w:rsidRPr="00CD55A2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1890" w:type="dxa"/>
          </w:tcPr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Библиотекарь</w:t>
            </w:r>
          </w:p>
        </w:tc>
      </w:tr>
      <w:tr w:rsidR="00AB10BC" w:rsidRPr="00C249AE" w:rsidTr="003C1F86">
        <w:tc>
          <w:tcPr>
            <w:tcW w:w="497" w:type="dxa"/>
          </w:tcPr>
          <w:p w:rsidR="00AB10BC" w:rsidRPr="00526B0B" w:rsidRDefault="00AB10BC" w:rsidP="00526B0B">
            <w:pPr>
              <w:jc w:val="both"/>
            </w:pPr>
            <w:r w:rsidRPr="00526B0B">
              <w:rPr>
                <w:sz w:val="22"/>
                <w:szCs w:val="22"/>
              </w:rPr>
              <w:t>7</w:t>
            </w:r>
          </w:p>
        </w:tc>
        <w:tc>
          <w:tcPr>
            <w:tcW w:w="4145" w:type="dxa"/>
          </w:tcPr>
          <w:p w:rsidR="00AB10BC" w:rsidRPr="00CD55A2" w:rsidRDefault="00AB10BC" w:rsidP="00526B0B">
            <w:pPr>
              <w:jc w:val="both"/>
              <w:rPr>
                <w:color w:val="000000"/>
                <w:sz w:val="20"/>
                <w:szCs w:val="20"/>
              </w:rPr>
            </w:pPr>
            <w:r w:rsidRPr="00CD55A2">
              <w:rPr>
                <w:color w:val="000000"/>
                <w:sz w:val="20"/>
                <w:szCs w:val="20"/>
              </w:rPr>
              <w:t>Выставка книг ко Дню органов местного самоуправления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526B0B">
            <w:pPr>
              <w:jc w:val="both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2-я декада апреля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  <w:proofErr w:type="spellStart"/>
            <w:r w:rsidRPr="00CD55A2">
              <w:rPr>
                <w:sz w:val="20"/>
                <w:szCs w:val="20"/>
              </w:rPr>
              <w:t>Верхнеюринская</w:t>
            </w:r>
            <w:proofErr w:type="spellEnd"/>
            <w:r w:rsidRPr="00CD55A2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1890" w:type="dxa"/>
          </w:tcPr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Библиотекарь</w:t>
            </w:r>
          </w:p>
        </w:tc>
      </w:tr>
      <w:tr w:rsidR="00AB10BC" w:rsidRPr="00C249AE" w:rsidTr="003C1F86">
        <w:tc>
          <w:tcPr>
            <w:tcW w:w="497" w:type="dxa"/>
          </w:tcPr>
          <w:p w:rsidR="00AB10BC" w:rsidRPr="00526B0B" w:rsidRDefault="00AB10BC" w:rsidP="00526B0B">
            <w:pPr>
              <w:jc w:val="both"/>
            </w:pPr>
            <w:r w:rsidRPr="00526B0B">
              <w:rPr>
                <w:sz w:val="22"/>
                <w:szCs w:val="22"/>
              </w:rPr>
              <w:t>8</w:t>
            </w:r>
          </w:p>
        </w:tc>
        <w:tc>
          <w:tcPr>
            <w:tcW w:w="4145" w:type="dxa"/>
          </w:tcPr>
          <w:p w:rsidR="00AB10BC" w:rsidRPr="00CD55A2" w:rsidRDefault="00AB10BC" w:rsidP="00526B0B">
            <w:pPr>
              <w:jc w:val="both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«Праздник Светлой Пасхи» - тематическая программа для </w:t>
            </w:r>
            <w:proofErr w:type="gramStart"/>
            <w:r w:rsidRPr="00CD55A2">
              <w:rPr>
                <w:sz w:val="20"/>
                <w:szCs w:val="20"/>
              </w:rPr>
              <w:t>пожилых</w:t>
            </w:r>
            <w:proofErr w:type="gramEnd"/>
          </w:p>
        </w:tc>
        <w:tc>
          <w:tcPr>
            <w:tcW w:w="1171" w:type="dxa"/>
            <w:gridSpan w:val="2"/>
          </w:tcPr>
          <w:p w:rsidR="00AB10BC" w:rsidRPr="00CD55A2" w:rsidRDefault="00AB10BC" w:rsidP="00526B0B">
            <w:pPr>
              <w:jc w:val="both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20 апреля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  <w:proofErr w:type="spellStart"/>
            <w:r w:rsidRPr="00CD55A2">
              <w:rPr>
                <w:sz w:val="20"/>
                <w:szCs w:val="20"/>
              </w:rPr>
              <w:t>Верхнеюринский</w:t>
            </w:r>
            <w:proofErr w:type="spellEnd"/>
            <w:r w:rsidRPr="00CD55A2"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Заведующая ЦСДК</w:t>
            </w:r>
          </w:p>
        </w:tc>
      </w:tr>
      <w:tr w:rsidR="00AB10BC" w:rsidRPr="00C249AE" w:rsidTr="003C1F86">
        <w:tc>
          <w:tcPr>
            <w:tcW w:w="497" w:type="dxa"/>
          </w:tcPr>
          <w:p w:rsidR="00AB10BC" w:rsidRPr="00526B0B" w:rsidRDefault="00AB10BC" w:rsidP="00526B0B">
            <w:pPr>
              <w:jc w:val="both"/>
            </w:pPr>
            <w:r w:rsidRPr="00526B0B">
              <w:rPr>
                <w:sz w:val="22"/>
                <w:szCs w:val="22"/>
              </w:rPr>
              <w:t>11</w:t>
            </w:r>
          </w:p>
        </w:tc>
        <w:tc>
          <w:tcPr>
            <w:tcW w:w="4145" w:type="dxa"/>
          </w:tcPr>
          <w:p w:rsidR="00AB10BC" w:rsidRPr="00CD55A2" w:rsidRDefault="00AB10BC" w:rsidP="00526B0B">
            <w:pPr>
              <w:pStyle w:val="a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5A2">
              <w:rPr>
                <w:rFonts w:ascii="Times New Roman" w:hAnsi="Times New Roman"/>
                <w:sz w:val="20"/>
                <w:szCs w:val="20"/>
              </w:rPr>
              <w:t>«Победная Весна» - конкурс чтецов пос. юбилею Победы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526B0B">
            <w:pPr>
              <w:jc w:val="both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конец апреля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  <w:proofErr w:type="spellStart"/>
            <w:r w:rsidRPr="00CD55A2">
              <w:rPr>
                <w:sz w:val="20"/>
                <w:szCs w:val="20"/>
              </w:rPr>
              <w:t>Верхнеюринский</w:t>
            </w:r>
            <w:proofErr w:type="spellEnd"/>
            <w:r w:rsidRPr="00CD55A2">
              <w:rPr>
                <w:sz w:val="20"/>
                <w:szCs w:val="20"/>
              </w:rPr>
              <w:t xml:space="preserve"> ЦСДК, </w:t>
            </w:r>
            <w:proofErr w:type="spellStart"/>
            <w:r w:rsidRPr="00CD55A2">
              <w:rPr>
                <w:sz w:val="20"/>
                <w:szCs w:val="20"/>
              </w:rPr>
              <w:t>Верхнеюринская</w:t>
            </w:r>
            <w:proofErr w:type="spellEnd"/>
            <w:r w:rsidRPr="00CD55A2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1890" w:type="dxa"/>
          </w:tcPr>
          <w:p w:rsidR="00AB10BC" w:rsidRPr="00CD55A2" w:rsidRDefault="00AB10BC" w:rsidP="008E6B59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Библиотекарь</w:t>
            </w:r>
          </w:p>
        </w:tc>
      </w:tr>
      <w:tr w:rsidR="006E6DB5" w:rsidRPr="00C249AE" w:rsidTr="003C1F86">
        <w:tc>
          <w:tcPr>
            <w:tcW w:w="497" w:type="dxa"/>
          </w:tcPr>
          <w:p w:rsidR="006E6DB5" w:rsidRPr="00703487" w:rsidRDefault="006E6DB5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45" w:type="dxa"/>
          </w:tcPr>
          <w:p w:rsidR="006E6DB5" w:rsidRPr="00CD55A2" w:rsidRDefault="006E6DB5" w:rsidP="004B4C54">
            <w:pPr>
              <w:rPr>
                <w:sz w:val="20"/>
                <w:szCs w:val="20"/>
              </w:rPr>
            </w:pPr>
            <w:proofErr w:type="spellStart"/>
            <w:r w:rsidRPr="00CD55A2">
              <w:rPr>
                <w:sz w:val="20"/>
                <w:szCs w:val="20"/>
              </w:rPr>
              <w:t>Квес</w:t>
            </w:r>
            <w:proofErr w:type="gramStart"/>
            <w:r w:rsidRPr="00CD55A2">
              <w:rPr>
                <w:sz w:val="20"/>
                <w:szCs w:val="20"/>
              </w:rPr>
              <w:t>т</w:t>
            </w:r>
            <w:proofErr w:type="spellEnd"/>
            <w:r w:rsidRPr="00CD55A2">
              <w:rPr>
                <w:sz w:val="20"/>
                <w:szCs w:val="20"/>
              </w:rPr>
              <w:t>-</w:t>
            </w:r>
            <w:proofErr w:type="gramEnd"/>
            <w:r w:rsidRPr="00CD55A2">
              <w:rPr>
                <w:sz w:val="20"/>
                <w:szCs w:val="20"/>
              </w:rPr>
              <w:t xml:space="preserve"> игра «Найди смешинку»</w:t>
            </w:r>
            <w:r w:rsidR="008E6B59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1171" w:type="dxa"/>
            <w:gridSpan w:val="2"/>
          </w:tcPr>
          <w:p w:rsidR="006E6DB5" w:rsidRPr="00CD55A2" w:rsidRDefault="008E6B59" w:rsidP="0071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апреля</w:t>
            </w:r>
          </w:p>
        </w:tc>
        <w:tc>
          <w:tcPr>
            <w:tcW w:w="2267" w:type="dxa"/>
            <w:gridSpan w:val="2"/>
          </w:tcPr>
          <w:p w:rsidR="006E6DB5" w:rsidRPr="00CD55A2" w:rsidRDefault="008E6B59" w:rsidP="008E6B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6E6DB5" w:rsidRPr="00CD55A2" w:rsidRDefault="008E6B59" w:rsidP="008E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ЦСДК</w:t>
            </w:r>
          </w:p>
        </w:tc>
      </w:tr>
      <w:tr w:rsidR="008E6B59" w:rsidRPr="00C249AE" w:rsidTr="003C1F86">
        <w:tc>
          <w:tcPr>
            <w:tcW w:w="497" w:type="dxa"/>
          </w:tcPr>
          <w:p w:rsidR="008E6B59" w:rsidRPr="00703487" w:rsidRDefault="008E6B59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45" w:type="dxa"/>
          </w:tcPr>
          <w:p w:rsidR="008E6B59" w:rsidRPr="00CD55A2" w:rsidRDefault="008E6B59" w:rsidP="004B4C54">
            <w:pPr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«От Земли и до Луны все ребята знать должны»- игр</w:t>
            </w:r>
            <w:proofErr w:type="gramStart"/>
            <w:r w:rsidRPr="00CD55A2">
              <w:rPr>
                <w:sz w:val="20"/>
                <w:szCs w:val="20"/>
              </w:rPr>
              <w:t>а-</w:t>
            </w:r>
            <w:proofErr w:type="gramEnd"/>
            <w:r w:rsidRPr="00CD55A2">
              <w:rPr>
                <w:sz w:val="20"/>
                <w:szCs w:val="20"/>
              </w:rPr>
              <w:t xml:space="preserve"> путешествие</w:t>
            </w:r>
            <w:r>
              <w:rPr>
                <w:sz w:val="20"/>
                <w:szCs w:val="20"/>
              </w:rPr>
              <w:t xml:space="preserve">  для детей</w:t>
            </w:r>
          </w:p>
        </w:tc>
        <w:tc>
          <w:tcPr>
            <w:tcW w:w="1171" w:type="dxa"/>
            <w:gridSpan w:val="2"/>
          </w:tcPr>
          <w:p w:rsidR="008E6B59" w:rsidRPr="00CD55A2" w:rsidRDefault="008E6B59" w:rsidP="0071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апреля</w:t>
            </w:r>
          </w:p>
        </w:tc>
        <w:tc>
          <w:tcPr>
            <w:tcW w:w="2267" w:type="dxa"/>
            <w:gridSpan w:val="2"/>
          </w:tcPr>
          <w:p w:rsidR="008E6B59" w:rsidRPr="00CD55A2" w:rsidRDefault="008E6B59" w:rsidP="008E6B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8E6B59" w:rsidRPr="00CD55A2" w:rsidRDefault="008E6B59" w:rsidP="008E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ЦСДК</w:t>
            </w:r>
          </w:p>
        </w:tc>
      </w:tr>
      <w:tr w:rsidR="008E6B59" w:rsidRPr="00C249AE" w:rsidTr="003C1F86">
        <w:tc>
          <w:tcPr>
            <w:tcW w:w="497" w:type="dxa"/>
          </w:tcPr>
          <w:p w:rsidR="008E6B59" w:rsidRPr="00703487" w:rsidRDefault="008E6B59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45" w:type="dxa"/>
          </w:tcPr>
          <w:p w:rsidR="008E6B59" w:rsidRPr="00CD55A2" w:rsidRDefault="008E6B59" w:rsidP="00CD55A2">
            <w:pPr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«День здоровья»- спортивн</w:t>
            </w:r>
            <w:proofErr w:type="gramStart"/>
            <w:r w:rsidRPr="00CD55A2">
              <w:rPr>
                <w:sz w:val="20"/>
                <w:szCs w:val="20"/>
              </w:rPr>
              <w:t>о-</w:t>
            </w:r>
            <w:proofErr w:type="gramEnd"/>
            <w:r w:rsidRPr="00CD55A2">
              <w:rPr>
                <w:sz w:val="20"/>
                <w:szCs w:val="20"/>
              </w:rPr>
              <w:t xml:space="preserve"> развлекательная программа </w:t>
            </w:r>
            <w:r>
              <w:rPr>
                <w:sz w:val="20"/>
                <w:szCs w:val="20"/>
              </w:rPr>
              <w:t xml:space="preserve"> для молодежи</w:t>
            </w:r>
          </w:p>
        </w:tc>
        <w:tc>
          <w:tcPr>
            <w:tcW w:w="1171" w:type="dxa"/>
            <w:gridSpan w:val="2"/>
          </w:tcPr>
          <w:p w:rsidR="008E6B59" w:rsidRPr="00CD55A2" w:rsidRDefault="008E6B59" w:rsidP="0071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апреля</w:t>
            </w:r>
          </w:p>
        </w:tc>
        <w:tc>
          <w:tcPr>
            <w:tcW w:w="2267" w:type="dxa"/>
            <w:gridSpan w:val="2"/>
          </w:tcPr>
          <w:p w:rsidR="008E6B59" w:rsidRPr="00CD55A2" w:rsidRDefault="008E6B59" w:rsidP="008E6B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8E6B59" w:rsidRPr="00CD55A2" w:rsidRDefault="008E6B59" w:rsidP="008E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ЦСДК</w:t>
            </w:r>
          </w:p>
        </w:tc>
      </w:tr>
      <w:tr w:rsidR="008E6B59" w:rsidRPr="00C249AE" w:rsidTr="003C1F86">
        <w:tc>
          <w:tcPr>
            <w:tcW w:w="497" w:type="dxa"/>
          </w:tcPr>
          <w:p w:rsidR="008E6B59" w:rsidRPr="00703487" w:rsidRDefault="008E6B59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45" w:type="dxa"/>
          </w:tcPr>
          <w:p w:rsidR="008E6B59" w:rsidRPr="00CD55A2" w:rsidRDefault="008E6B59" w:rsidP="004B4C54">
            <w:pPr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«Пасх</w:t>
            </w:r>
            <w:proofErr w:type="gramStart"/>
            <w:r w:rsidRPr="00CD55A2">
              <w:rPr>
                <w:sz w:val="20"/>
                <w:szCs w:val="20"/>
              </w:rPr>
              <w:t>а-</w:t>
            </w:r>
            <w:proofErr w:type="gramEnd"/>
            <w:r w:rsidRPr="00CD55A2">
              <w:rPr>
                <w:sz w:val="20"/>
                <w:szCs w:val="20"/>
              </w:rPr>
              <w:t xml:space="preserve"> праздник весны и радости»- игровая программа</w:t>
            </w:r>
            <w:r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1171" w:type="dxa"/>
            <w:gridSpan w:val="2"/>
          </w:tcPr>
          <w:p w:rsidR="008E6B59" w:rsidRPr="00CD55A2" w:rsidRDefault="008E6B59" w:rsidP="0071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апреля</w:t>
            </w:r>
          </w:p>
        </w:tc>
        <w:tc>
          <w:tcPr>
            <w:tcW w:w="2267" w:type="dxa"/>
            <w:gridSpan w:val="2"/>
          </w:tcPr>
          <w:p w:rsidR="008E6B59" w:rsidRPr="00CD55A2" w:rsidRDefault="008E6B59" w:rsidP="008E6B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8E6B59" w:rsidRPr="00CD55A2" w:rsidRDefault="008E6B59" w:rsidP="008E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ЦСДК</w:t>
            </w:r>
          </w:p>
        </w:tc>
      </w:tr>
      <w:tr w:rsidR="008E6B59" w:rsidRPr="00C249AE" w:rsidTr="003C1F86">
        <w:tc>
          <w:tcPr>
            <w:tcW w:w="497" w:type="dxa"/>
          </w:tcPr>
          <w:p w:rsidR="008E6B59" w:rsidRPr="00703487" w:rsidRDefault="008E6B59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45" w:type="dxa"/>
          </w:tcPr>
          <w:p w:rsidR="008E6B59" w:rsidRPr="00CD55A2" w:rsidRDefault="008E6B59" w:rsidP="004B4C54">
            <w:pPr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«Пасхальные традиции»- посиделки у самовара</w:t>
            </w:r>
            <w:r>
              <w:rPr>
                <w:sz w:val="20"/>
                <w:szCs w:val="20"/>
              </w:rPr>
              <w:t xml:space="preserve"> для </w:t>
            </w:r>
            <w:proofErr w:type="gramStart"/>
            <w:r>
              <w:rPr>
                <w:sz w:val="20"/>
                <w:szCs w:val="20"/>
              </w:rPr>
              <w:t>пожилых</w:t>
            </w:r>
            <w:proofErr w:type="gramEnd"/>
          </w:p>
        </w:tc>
        <w:tc>
          <w:tcPr>
            <w:tcW w:w="1171" w:type="dxa"/>
            <w:gridSpan w:val="2"/>
          </w:tcPr>
          <w:p w:rsidR="008E6B59" w:rsidRPr="00CD55A2" w:rsidRDefault="008E6B59" w:rsidP="0071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апреля</w:t>
            </w:r>
          </w:p>
        </w:tc>
        <w:tc>
          <w:tcPr>
            <w:tcW w:w="2267" w:type="dxa"/>
            <w:gridSpan w:val="2"/>
          </w:tcPr>
          <w:p w:rsidR="008E6B59" w:rsidRPr="00CD55A2" w:rsidRDefault="008E6B59" w:rsidP="004D35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8E6B59" w:rsidRPr="00CD55A2" w:rsidRDefault="008E6B59" w:rsidP="004D3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ЦСДК</w:t>
            </w:r>
          </w:p>
        </w:tc>
      </w:tr>
      <w:tr w:rsidR="008E6B59" w:rsidRPr="00C249AE" w:rsidTr="003C1F86">
        <w:tc>
          <w:tcPr>
            <w:tcW w:w="497" w:type="dxa"/>
          </w:tcPr>
          <w:p w:rsidR="008E6B59" w:rsidRPr="00703487" w:rsidRDefault="008E6B59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45" w:type="dxa"/>
          </w:tcPr>
          <w:p w:rsidR="008E6B59" w:rsidRPr="00CD55A2" w:rsidRDefault="008E6B59" w:rsidP="004B4C54">
            <w:pPr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«Разноцветные шары»- игровая программа</w:t>
            </w:r>
            <w:r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1171" w:type="dxa"/>
            <w:gridSpan w:val="2"/>
          </w:tcPr>
          <w:p w:rsidR="008E6B59" w:rsidRPr="00CD55A2" w:rsidRDefault="008E6B59" w:rsidP="0071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апреля</w:t>
            </w:r>
          </w:p>
        </w:tc>
        <w:tc>
          <w:tcPr>
            <w:tcW w:w="2267" w:type="dxa"/>
            <w:gridSpan w:val="2"/>
          </w:tcPr>
          <w:p w:rsidR="008E6B59" w:rsidRPr="00CD55A2" w:rsidRDefault="008E6B59" w:rsidP="004D35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8E6B59" w:rsidRPr="00CD55A2" w:rsidRDefault="008E6B59" w:rsidP="004D3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ЦСДК</w:t>
            </w:r>
          </w:p>
        </w:tc>
      </w:tr>
      <w:tr w:rsidR="008E6B59" w:rsidRPr="00C249AE" w:rsidTr="003C1F86">
        <w:tc>
          <w:tcPr>
            <w:tcW w:w="497" w:type="dxa"/>
          </w:tcPr>
          <w:p w:rsidR="008E6B59" w:rsidRPr="00703487" w:rsidRDefault="008E6B59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45" w:type="dxa"/>
          </w:tcPr>
          <w:p w:rsidR="008E6B59" w:rsidRPr="00CD55A2" w:rsidRDefault="008E6B59" w:rsidP="004B4C54">
            <w:pPr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«Творческое ассорти»- отчетный концерт клубных формирований </w:t>
            </w:r>
            <w:proofErr w:type="spellStart"/>
            <w:r w:rsidRPr="00CD55A2">
              <w:rPr>
                <w:sz w:val="20"/>
                <w:szCs w:val="20"/>
              </w:rPr>
              <w:t>посв</w:t>
            </w:r>
            <w:proofErr w:type="spellEnd"/>
            <w:r w:rsidRPr="00CD55A2">
              <w:rPr>
                <w:sz w:val="20"/>
                <w:szCs w:val="20"/>
              </w:rPr>
              <w:t xml:space="preserve"> юбилею УР</w:t>
            </w:r>
          </w:p>
        </w:tc>
        <w:tc>
          <w:tcPr>
            <w:tcW w:w="1171" w:type="dxa"/>
            <w:gridSpan w:val="2"/>
          </w:tcPr>
          <w:p w:rsidR="008E6B59" w:rsidRPr="00CD55A2" w:rsidRDefault="008E6B59" w:rsidP="0071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апреля</w:t>
            </w:r>
          </w:p>
        </w:tc>
        <w:tc>
          <w:tcPr>
            <w:tcW w:w="2267" w:type="dxa"/>
            <w:gridSpan w:val="2"/>
          </w:tcPr>
          <w:p w:rsidR="008E6B59" w:rsidRPr="00CD55A2" w:rsidRDefault="008E6B59" w:rsidP="004D35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8E6B59" w:rsidRPr="00CD55A2" w:rsidRDefault="008E6B59" w:rsidP="004D3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ЦСДК</w:t>
            </w:r>
          </w:p>
        </w:tc>
      </w:tr>
      <w:tr w:rsidR="008E6B59" w:rsidRPr="00C249AE" w:rsidTr="003C1F86">
        <w:tc>
          <w:tcPr>
            <w:tcW w:w="497" w:type="dxa"/>
          </w:tcPr>
          <w:p w:rsidR="008E6B59" w:rsidRPr="00703487" w:rsidRDefault="008E6B59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145" w:type="dxa"/>
          </w:tcPr>
          <w:p w:rsidR="008E6B59" w:rsidRPr="00CD55A2" w:rsidRDefault="008E6B59" w:rsidP="004B4C54">
            <w:pPr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«Мы </w:t>
            </w:r>
            <w:proofErr w:type="gramStart"/>
            <w:r w:rsidRPr="00CD55A2">
              <w:rPr>
                <w:sz w:val="20"/>
                <w:szCs w:val="20"/>
              </w:rPr>
              <w:t>знаем и любим</w:t>
            </w:r>
            <w:proofErr w:type="gramEnd"/>
            <w:r w:rsidRPr="00CD55A2">
              <w:rPr>
                <w:sz w:val="20"/>
                <w:szCs w:val="20"/>
              </w:rPr>
              <w:t xml:space="preserve"> природу»- </w:t>
            </w:r>
            <w:proofErr w:type="spellStart"/>
            <w:r w:rsidRPr="00CD55A2">
              <w:rPr>
                <w:sz w:val="20"/>
                <w:szCs w:val="20"/>
              </w:rPr>
              <w:t>брейн</w:t>
            </w:r>
            <w:proofErr w:type="spellEnd"/>
            <w:r w:rsidRPr="00CD55A2">
              <w:rPr>
                <w:sz w:val="20"/>
                <w:szCs w:val="20"/>
              </w:rPr>
              <w:t>-ринг</w:t>
            </w:r>
          </w:p>
        </w:tc>
        <w:tc>
          <w:tcPr>
            <w:tcW w:w="1171" w:type="dxa"/>
            <w:gridSpan w:val="2"/>
          </w:tcPr>
          <w:p w:rsidR="008E6B59" w:rsidRPr="00CD55A2" w:rsidRDefault="008E6B59" w:rsidP="0071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апреля</w:t>
            </w:r>
          </w:p>
        </w:tc>
        <w:tc>
          <w:tcPr>
            <w:tcW w:w="2267" w:type="dxa"/>
            <w:gridSpan w:val="2"/>
          </w:tcPr>
          <w:p w:rsidR="008E6B59" w:rsidRPr="00CD55A2" w:rsidRDefault="008E6B59" w:rsidP="004D35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8E6B59" w:rsidRPr="00CD55A2" w:rsidRDefault="008E6B59" w:rsidP="004D3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ЦСДК</w:t>
            </w:r>
          </w:p>
        </w:tc>
      </w:tr>
      <w:tr w:rsidR="006E6DB5" w:rsidRPr="00C249AE" w:rsidTr="003C1F86">
        <w:tc>
          <w:tcPr>
            <w:tcW w:w="497" w:type="dxa"/>
          </w:tcPr>
          <w:p w:rsidR="006E6DB5" w:rsidRPr="00703487" w:rsidRDefault="008E6B59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45" w:type="dxa"/>
          </w:tcPr>
          <w:p w:rsidR="006E6DB5" w:rsidRPr="00CD55A2" w:rsidRDefault="006E6DB5" w:rsidP="004B4C54">
            <w:pPr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«Светлое воскресение Христова» - посиделки для населения</w:t>
            </w:r>
          </w:p>
        </w:tc>
        <w:tc>
          <w:tcPr>
            <w:tcW w:w="1171" w:type="dxa"/>
            <w:gridSpan w:val="2"/>
          </w:tcPr>
          <w:p w:rsidR="006E6DB5" w:rsidRPr="00CD55A2" w:rsidRDefault="00C87E51" w:rsidP="0071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апреля </w:t>
            </w:r>
          </w:p>
        </w:tc>
        <w:tc>
          <w:tcPr>
            <w:tcW w:w="2267" w:type="dxa"/>
            <w:gridSpan w:val="2"/>
          </w:tcPr>
          <w:p w:rsidR="006E6DB5" w:rsidRPr="00CD55A2" w:rsidRDefault="006E6DB5" w:rsidP="004E165A">
            <w:pPr>
              <w:jc w:val="center"/>
              <w:rPr>
                <w:sz w:val="20"/>
                <w:szCs w:val="20"/>
              </w:rPr>
            </w:pPr>
            <w:proofErr w:type="spellStart"/>
            <w:r w:rsidRPr="00CD55A2">
              <w:rPr>
                <w:sz w:val="20"/>
                <w:szCs w:val="20"/>
              </w:rPr>
              <w:t>Пойкинский</w:t>
            </w:r>
            <w:proofErr w:type="spellEnd"/>
            <w:r w:rsidRPr="00CD55A2"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1890" w:type="dxa"/>
          </w:tcPr>
          <w:p w:rsidR="006E6DB5" w:rsidRPr="00CD55A2" w:rsidRDefault="006E6DB5" w:rsidP="004E165A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Работники СК</w:t>
            </w:r>
          </w:p>
        </w:tc>
      </w:tr>
      <w:tr w:rsidR="006E6DB5" w:rsidRPr="00C249AE" w:rsidTr="003C1F86">
        <w:tc>
          <w:tcPr>
            <w:tcW w:w="497" w:type="dxa"/>
          </w:tcPr>
          <w:p w:rsidR="006E6DB5" w:rsidRPr="00703487" w:rsidRDefault="008E6B59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45" w:type="dxa"/>
          </w:tcPr>
          <w:p w:rsidR="006E6DB5" w:rsidRPr="00CD55A2" w:rsidRDefault="006E6DB5" w:rsidP="004B4C54">
            <w:pPr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«Хи-хи-хи, ха-ха-ха» - вечер юмора для населения</w:t>
            </w:r>
          </w:p>
        </w:tc>
        <w:tc>
          <w:tcPr>
            <w:tcW w:w="1171" w:type="dxa"/>
            <w:gridSpan w:val="2"/>
          </w:tcPr>
          <w:p w:rsidR="006E6DB5" w:rsidRPr="00CD55A2" w:rsidRDefault="00C8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апреля</w:t>
            </w:r>
          </w:p>
        </w:tc>
        <w:tc>
          <w:tcPr>
            <w:tcW w:w="2267" w:type="dxa"/>
            <w:gridSpan w:val="2"/>
          </w:tcPr>
          <w:p w:rsidR="006E6DB5" w:rsidRPr="00CD55A2" w:rsidRDefault="006E6DB5" w:rsidP="001A49A9">
            <w:pPr>
              <w:jc w:val="center"/>
              <w:rPr>
                <w:sz w:val="20"/>
                <w:szCs w:val="20"/>
              </w:rPr>
            </w:pPr>
            <w:proofErr w:type="spellStart"/>
            <w:r w:rsidRPr="00CD55A2">
              <w:rPr>
                <w:sz w:val="20"/>
                <w:szCs w:val="20"/>
              </w:rPr>
              <w:t>Пойкинский</w:t>
            </w:r>
            <w:proofErr w:type="spellEnd"/>
            <w:r w:rsidRPr="00CD55A2"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1890" w:type="dxa"/>
          </w:tcPr>
          <w:p w:rsidR="006E6DB5" w:rsidRPr="00CD55A2" w:rsidRDefault="006E6DB5" w:rsidP="001A49A9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Работники СК</w:t>
            </w:r>
          </w:p>
        </w:tc>
      </w:tr>
      <w:tr w:rsidR="006E6DB5" w:rsidRPr="00C249AE" w:rsidTr="003C1F86">
        <w:tc>
          <w:tcPr>
            <w:tcW w:w="497" w:type="dxa"/>
          </w:tcPr>
          <w:p w:rsidR="006E6DB5" w:rsidRPr="00703487" w:rsidRDefault="008E6B59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45" w:type="dxa"/>
          </w:tcPr>
          <w:p w:rsidR="006E6DB5" w:rsidRPr="00CD55A2" w:rsidRDefault="006E6DB5" w:rsidP="004B4C54">
            <w:pPr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«За весельем – к тёще» </w:t>
            </w:r>
          </w:p>
        </w:tc>
        <w:tc>
          <w:tcPr>
            <w:tcW w:w="1171" w:type="dxa"/>
            <w:gridSpan w:val="2"/>
          </w:tcPr>
          <w:p w:rsidR="006E6DB5" w:rsidRPr="00CD55A2" w:rsidRDefault="00C8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апреля</w:t>
            </w:r>
          </w:p>
        </w:tc>
        <w:tc>
          <w:tcPr>
            <w:tcW w:w="2267" w:type="dxa"/>
            <w:gridSpan w:val="2"/>
          </w:tcPr>
          <w:p w:rsidR="006E6DB5" w:rsidRPr="00CD55A2" w:rsidRDefault="006E6DB5" w:rsidP="001A49A9">
            <w:pPr>
              <w:jc w:val="center"/>
              <w:rPr>
                <w:sz w:val="20"/>
                <w:szCs w:val="20"/>
              </w:rPr>
            </w:pPr>
            <w:proofErr w:type="spellStart"/>
            <w:r w:rsidRPr="00CD55A2">
              <w:rPr>
                <w:sz w:val="20"/>
                <w:szCs w:val="20"/>
              </w:rPr>
              <w:t>Пойкинский</w:t>
            </w:r>
            <w:proofErr w:type="spellEnd"/>
            <w:r w:rsidRPr="00CD55A2"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1890" w:type="dxa"/>
          </w:tcPr>
          <w:p w:rsidR="006E6DB5" w:rsidRPr="00CD55A2" w:rsidRDefault="006E6DB5" w:rsidP="001A49A9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Работники СК</w:t>
            </w:r>
          </w:p>
        </w:tc>
      </w:tr>
      <w:tr w:rsidR="006E6DB5" w:rsidRPr="00C249AE" w:rsidTr="003C1F86">
        <w:tc>
          <w:tcPr>
            <w:tcW w:w="497" w:type="dxa"/>
          </w:tcPr>
          <w:p w:rsidR="006E6DB5" w:rsidRPr="00703487" w:rsidRDefault="008E6B59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45" w:type="dxa"/>
          </w:tcPr>
          <w:p w:rsidR="006E6DB5" w:rsidRPr="00CD55A2" w:rsidRDefault="006E6DB5" w:rsidP="004B4C54">
            <w:pPr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Книжные выставки: </w:t>
            </w:r>
          </w:p>
          <w:p w:rsidR="006E6DB5" w:rsidRPr="00CD55A2" w:rsidRDefault="006E6DB5" w:rsidP="004B4C54">
            <w:pPr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- «Космос – Земля – Человек»</w:t>
            </w:r>
          </w:p>
          <w:p w:rsidR="006E6DB5" w:rsidRPr="00CD55A2" w:rsidRDefault="006E6DB5" w:rsidP="004B4C54">
            <w:pPr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- «Чернобыль: катастрофа 20 века»</w:t>
            </w:r>
          </w:p>
          <w:p w:rsidR="006E6DB5" w:rsidRPr="00CD55A2" w:rsidRDefault="006E6DB5" w:rsidP="004B4C54">
            <w:pPr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- «Дорогая сердцу книга о войне»</w:t>
            </w:r>
          </w:p>
          <w:p w:rsidR="006E6DB5" w:rsidRPr="00CD55A2" w:rsidRDefault="006E6DB5" w:rsidP="004B4C54">
            <w:pPr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- «Поклонимся великим тем годам»</w:t>
            </w:r>
          </w:p>
        </w:tc>
        <w:tc>
          <w:tcPr>
            <w:tcW w:w="1171" w:type="dxa"/>
            <w:gridSpan w:val="2"/>
          </w:tcPr>
          <w:p w:rsidR="006E6DB5" w:rsidRPr="00CD55A2" w:rsidRDefault="006E6DB5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Апрель месяц</w:t>
            </w:r>
          </w:p>
        </w:tc>
        <w:tc>
          <w:tcPr>
            <w:tcW w:w="2267" w:type="dxa"/>
            <w:gridSpan w:val="2"/>
          </w:tcPr>
          <w:p w:rsidR="006E6DB5" w:rsidRPr="00CD55A2" w:rsidRDefault="008E6B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Большекибьинская</w:t>
            </w:r>
            <w:proofErr w:type="spellEnd"/>
            <w:r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1890" w:type="dxa"/>
          </w:tcPr>
          <w:p w:rsidR="006E6DB5" w:rsidRPr="00CD55A2" w:rsidRDefault="008E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</w:tr>
      <w:tr w:rsidR="00AB10BC" w:rsidRPr="00C249AE" w:rsidTr="00D10A36">
        <w:tc>
          <w:tcPr>
            <w:tcW w:w="9970" w:type="dxa"/>
            <w:gridSpan w:val="7"/>
          </w:tcPr>
          <w:p w:rsidR="00AB10BC" w:rsidRPr="00CD55A2" w:rsidRDefault="00AB10BC" w:rsidP="007127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CD55A2">
              <w:rPr>
                <w:b/>
                <w:sz w:val="20"/>
                <w:szCs w:val="20"/>
              </w:rPr>
              <w:t>Мероприятия по благоустройству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proofErr w:type="gramStart"/>
            <w:r w:rsidRPr="00CD55A2">
              <w:rPr>
                <w:sz w:val="20"/>
                <w:szCs w:val="20"/>
              </w:rPr>
              <w:t>Контроль за</w:t>
            </w:r>
            <w:proofErr w:type="gramEnd"/>
            <w:r w:rsidRPr="00CD55A2">
              <w:rPr>
                <w:sz w:val="20"/>
                <w:szCs w:val="20"/>
              </w:rPr>
              <w:t xml:space="preserve"> состоянием дорог и уличного освещения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proofErr w:type="gramStart"/>
            <w:r w:rsidRPr="00CD55A2">
              <w:rPr>
                <w:sz w:val="20"/>
                <w:szCs w:val="20"/>
              </w:rPr>
              <w:t>Контроль за</w:t>
            </w:r>
            <w:proofErr w:type="gramEnd"/>
            <w:r w:rsidRPr="00CD55A2">
              <w:rPr>
                <w:sz w:val="20"/>
                <w:szCs w:val="20"/>
              </w:rPr>
              <w:t xml:space="preserve"> вывозом мусора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Экологическая акция</w:t>
            </w:r>
          </w:p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 «Весенняя неделя добра»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Конец апреля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МО «Большекибьинское»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</w:tr>
      <w:tr w:rsidR="00AB10BC" w:rsidRPr="00BC55D8" w:rsidTr="00D10A36">
        <w:tc>
          <w:tcPr>
            <w:tcW w:w="9970" w:type="dxa"/>
            <w:gridSpan w:val="7"/>
          </w:tcPr>
          <w:p w:rsidR="00AB10BC" w:rsidRPr="00CD55A2" w:rsidRDefault="00AB10B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CD55A2">
              <w:rPr>
                <w:b/>
                <w:sz w:val="20"/>
                <w:szCs w:val="20"/>
              </w:rPr>
              <w:t>Мероприятия по ГО и ЧС. Воинский учет и бронирование граждан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proofErr w:type="gramStart"/>
            <w:r w:rsidRPr="00CD55A2">
              <w:rPr>
                <w:sz w:val="20"/>
                <w:szCs w:val="20"/>
              </w:rPr>
              <w:t>Контроль за</w:t>
            </w:r>
            <w:proofErr w:type="gramEnd"/>
            <w:r w:rsidRPr="00CD55A2">
              <w:rPr>
                <w:sz w:val="20"/>
                <w:szCs w:val="20"/>
              </w:rPr>
              <w:t xml:space="preserve"> работой муниципальной пожарной охраны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  <w:lang w:eastAsia="en-US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Глава МО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proofErr w:type="gramStart"/>
            <w:r w:rsidRPr="00CD55A2">
              <w:rPr>
                <w:sz w:val="20"/>
                <w:szCs w:val="20"/>
              </w:rPr>
              <w:t>Контроль за</w:t>
            </w:r>
            <w:proofErr w:type="gramEnd"/>
            <w:r w:rsidRPr="00CD55A2">
              <w:rPr>
                <w:sz w:val="20"/>
                <w:szCs w:val="20"/>
              </w:rPr>
              <w:t xml:space="preserve"> выполнением противопожарных мероприятий на производственных объектах и учреждениях социальной сферы, а также в частном жилом секторе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Глава МО, старосты </w:t>
            </w:r>
            <w:proofErr w:type="spellStart"/>
            <w:r w:rsidRPr="00CD55A2">
              <w:rPr>
                <w:sz w:val="20"/>
                <w:szCs w:val="20"/>
              </w:rPr>
              <w:t>нас</w:t>
            </w:r>
            <w:proofErr w:type="gramStart"/>
            <w:r w:rsidRPr="00CD55A2">
              <w:rPr>
                <w:sz w:val="20"/>
                <w:szCs w:val="20"/>
              </w:rPr>
              <w:t>.п</w:t>
            </w:r>
            <w:proofErr w:type="gramEnd"/>
            <w:r w:rsidRPr="00CD55A2">
              <w:rPr>
                <w:sz w:val="20"/>
                <w:szCs w:val="20"/>
              </w:rPr>
              <w:t>унктов</w:t>
            </w:r>
            <w:proofErr w:type="spellEnd"/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CD55A2">
              <w:rPr>
                <w:sz w:val="20"/>
                <w:szCs w:val="20"/>
              </w:rPr>
              <w:t>госветслужбе</w:t>
            </w:r>
            <w:proofErr w:type="spellEnd"/>
            <w:r w:rsidRPr="00CD55A2">
              <w:rPr>
                <w:sz w:val="20"/>
                <w:szCs w:val="20"/>
              </w:rPr>
              <w:t xml:space="preserve"> по проведению противоэпидемических и </w:t>
            </w:r>
            <w:proofErr w:type="spellStart"/>
            <w:r w:rsidRPr="00CD55A2">
              <w:rPr>
                <w:sz w:val="20"/>
                <w:szCs w:val="20"/>
              </w:rPr>
              <w:t>противозоотических</w:t>
            </w:r>
            <w:proofErr w:type="spellEnd"/>
            <w:r w:rsidRPr="00CD55A2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4.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Постановка на воинский учет граждан. Проверка у граждан наличия воинских учетных документов и отметок военкомата о постановке на воинский учет, заполнение на них учетных карточек, алфавитных карточек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 дни регистрации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Специалист  по ВУ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5.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Снятие с учета граждан, пребывающих в </w:t>
            </w:r>
            <w:proofErr w:type="gramStart"/>
            <w:r w:rsidRPr="00CD55A2">
              <w:rPr>
                <w:sz w:val="20"/>
                <w:szCs w:val="20"/>
              </w:rPr>
              <w:t>запасе</w:t>
            </w:r>
            <w:proofErr w:type="gramEnd"/>
            <w:r w:rsidRPr="00CD55A2">
              <w:rPr>
                <w:sz w:val="20"/>
                <w:szCs w:val="20"/>
              </w:rPr>
              <w:t xml:space="preserve"> и граждан, подлежащих призыву на военную службу. Сообщение в  Отдел (военного комиссариата УР) о гражданах, убывших на новое место жительства.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 дни убытия, в 2-х недельный срок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Специалист  по ВУ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6.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Внесение в документы воинского учета изменений по служебному и семейному положению, образованию, месту жительства и представление данных сведений в Отдел (военного комиссариата УР по г. Можга, </w:t>
            </w:r>
            <w:proofErr w:type="spellStart"/>
            <w:r w:rsidRPr="00CD55A2">
              <w:rPr>
                <w:sz w:val="20"/>
                <w:szCs w:val="20"/>
              </w:rPr>
              <w:t>Можгинскому</w:t>
            </w:r>
            <w:proofErr w:type="spellEnd"/>
            <w:r w:rsidRPr="00CD55A2">
              <w:rPr>
                <w:sz w:val="20"/>
                <w:szCs w:val="20"/>
              </w:rPr>
              <w:t xml:space="preserve">, </w:t>
            </w:r>
            <w:proofErr w:type="spellStart"/>
            <w:r w:rsidRPr="00CD55A2">
              <w:rPr>
                <w:sz w:val="20"/>
                <w:szCs w:val="20"/>
              </w:rPr>
              <w:t>Алнашскому</w:t>
            </w:r>
            <w:proofErr w:type="spellEnd"/>
            <w:r w:rsidRPr="00CD55A2">
              <w:rPr>
                <w:sz w:val="20"/>
                <w:szCs w:val="20"/>
              </w:rPr>
              <w:t xml:space="preserve">, </w:t>
            </w:r>
            <w:proofErr w:type="spellStart"/>
            <w:r w:rsidRPr="00CD55A2">
              <w:rPr>
                <w:sz w:val="20"/>
                <w:szCs w:val="20"/>
              </w:rPr>
              <w:t>Граховскому</w:t>
            </w:r>
            <w:proofErr w:type="spellEnd"/>
            <w:r w:rsidRPr="00CD55A2">
              <w:rPr>
                <w:sz w:val="20"/>
                <w:szCs w:val="20"/>
              </w:rPr>
              <w:t xml:space="preserve"> и </w:t>
            </w:r>
            <w:proofErr w:type="spellStart"/>
            <w:r w:rsidRPr="00CD55A2">
              <w:rPr>
                <w:sz w:val="20"/>
                <w:szCs w:val="20"/>
              </w:rPr>
              <w:t>Кизнерскому</w:t>
            </w:r>
            <w:proofErr w:type="spellEnd"/>
            <w:r w:rsidRPr="00CD55A2">
              <w:rPr>
                <w:sz w:val="20"/>
                <w:szCs w:val="20"/>
              </w:rPr>
              <w:t xml:space="preserve"> районам)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 2-х недельный срок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Специалист  по ВУ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7.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Проведение сверки записей в учетных </w:t>
            </w:r>
            <w:proofErr w:type="gramStart"/>
            <w:r w:rsidRPr="00CD55A2">
              <w:rPr>
                <w:sz w:val="20"/>
                <w:szCs w:val="20"/>
              </w:rPr>
              <w:t>документах</w:t>
            </w:r>
            <w:proofErr w:type="gramEnd"/>
            <w:r w:rsidRPr="00CD55A2">
              <w:rPr>
                <w:sz w:val="20"/>
                <w:szCs w:val="20"/>
              </w:rPr>
              <w:t xml:space="preserve"> с записями в военных билетах граждан, пребывающих в запасе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при посещении гражданами администрации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Специалист  по ВУ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8.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Вести учет граждан, пребывающих в запасе, заявивших об изменении состояния здоровья и сообщить об этом в отдел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ежемесячно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Специалист  по ВУ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9.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Приведение нормативно правовой базы в актуальное состояние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  <w:lang w:eastAsia="en-US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Специалист  по ВУ</w:t>
            </w:r>
          </w:p>
        </w:tc>
      </w:tr>
      <w:tr w:rsidR="00AB10BC" w:rsidRPr="00BC55D8" w:rsidTr="00D10A36">
        <w:tc>
          <w:tcPr>
            <w:tcW w:w="9970" w:type="dxa"/>
            <w:gridSpan w:val="7"/>
          </w:tcPr>
          <w:p w:rsidR="00AB10BC" w:rsidRPr="00CD55A2" w:rsidRDefault="00AB10B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CD55A2">
              <w:rPr>
                <w:b/>
                <w:sz w:val="20"/>
                <w:szCs w:val="20"/>
              </w:rPr>
              <w:t>Земельно-имущественные мероприятия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color w:val="000000"/>
                <w:sz w:val="20"/>
                <w:szCs w:val="20"/>
              </w:rPr>
            </w:pPr>
            <w:r w:rsidRPr="00CD55A2">
              <w:rPr>
                <w:color w:val="000000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proofErr w:type="gramStart"/>
            <w:r w:rsidRPr="00CD55A2">
              <w:rPr>
                <w:sz w:val="20"/>
                <w:szCs w:val="20"/>
              </w:rPr>
              <w:t>согласно</w:t>
            </w:r>
            <w:proofErr w:type="gramEnd"/>
            <w:r w:rsidRPr="00CD55A2">
              <w:rPr>
                <w:sz w:val="20"/>
                <w:szCs w:val="20"/>
              </w:rPr>
              <w:t xml:space="preserve"> утверждённого плана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Ведение реестра муниципальной собственности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Введение, корректировка, уточнение данных о земельных участках и недвижимом имуществе в </w:t>
            </w:r>
            <w:proofErr w:type="spellStart"/>
            <w:r w:rsidRPr="00CD55A2">
              <w:rPr>
                <w:sz w:val="20"/>
                <w:szCs w:val="20"/>
              </w:rPr>
              <w:t>похозяйственные</w:t>
            </w:r>
            <w:proofErr w:type="spellEnd"/>
            <w:r w:rsidRPr="00CD55A2">
              <w:rPr>
                <w:sz w:val="20"/>
                <w:szCs w:val="20"/>
              </w:rPr>
              <w:t xml:space="preserve"> книги на </w:t>
            </w:r>
            <w:r w:rsidRPr="00CD55A2">
              <w:rPr>
                <w:sz w:val="20"/>
                <w:szCs w:val="20"/>
              </w:rPr>
              <w:lastRenderedPageBreak/>
              <w:t>бумажных носителях и электронных носителях  (АИС САО)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Ведение адресного реестра, ввод и инвентаризация данных в ФИАС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5.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Присвоение адресов объектам адресации (земельным участкам, домам, зданиям и </w:t>
            </w:r>
            <w:proofErr w:type="spellStart"/>
            <w:r w:rsidRPr="00CD55A2">
              <w:rPr>
                <w:sz w:val="20"/>
                <w:szCs w:val="20"/>
              </w:rPr>
              <w:t>т</w:t>
            </w:r>
            <w:proofErr w:type="gramStart"/>
            <w:r w:rsidRPr="00CD55A2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CD55A2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6.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CD55A2">
              <w:rPr>
                <w:sz w:val="20"/>
                <w:szCs w:val="20"/>
              </w:rPr>
              <w:t>контроля за</w:t>
            </w:r>
            <w:proofErr w:type="gramEnd"/>
            <w:r w:rsidRPr="00CD55A2">
              <w:rPr>
                <w:sz w:val="20"/>
                <w:szCs w:val="20"/>
              </w:rPr>
              <w:t xml:space="preserve"> поступлением земельных и имущественных налогов в бюджет МО «Большекибьинское», содействие ИФНС в осуществлении их сбора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ind w:right="-97"/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Глава МО, специалисты Администрации МО</w:t>
            </w:r>
          </w:p>
        </w:tc>
      </w:tr>
      <w:tr w:rsidR="00AB10BC" w:rsidRPr="00BC55D8" w:rsidTr="00D10A36">
        <w:tc>
          <w:tcPr>
            <w:tcW w:w="9970" w:type="dxa"/>
            <w:gridSpan w:val="7"/>
          </w:tcPr>
          <w:p w:rsidR="00AB10BC" w:rsidRPr="00CD55A2" w:rsidRDefault="00AB10B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CD55A2">
              <w:rPr>
                <w:b/>
                <w:sz w:val="20"/>
                <w:szCs w:val="20"/>
              </w:rPr>
              <w:t xml:space="preserve">Экономика. Муниципальные контракты. Работа </w:t>
            </w:r>
            <w:proofErr w:type="spellStart"/>
            <w:r w:rsidRPr="00CD55A2">
              <w:rPr>
                <w:b/>
                <w:sz w:val="20"/>
                <w:szCs w:val="20"/>
              </w:rPr>
              <w:t>ТОСПов</w:t>
            </w:r>
            <w:proofErr w:type="spellEnd"/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D55A2">
              <w:rPr>
                <w:sz w:val="20"/>
                <w:szCs w:val="20"/>
                <w:lang w:eastAsia="en-US"/>
              </w:rPr>
              <w:t xml:space="preserve">Прием документов от заявителей для получения </w:t>
            </w:r>
            <w:proofErr w:type="spellStart"/>
            <w:r w:rsidRPr="00CD55A2">
              <w:rPr>
                <w:sz w:val="20"/>
                <w:szCs w:val="20"/>
                <w:lang w:eastAsia="en-US"/>
              </w:rPr>
              <w:t>госуд</w:t>
            </w:r>
            <w:proofErr w:type="spellEnd"/>
            <w:r w:rsidRPr="00CD55A2">
              <w:rPr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CD55A2">
              <w:rPr>
                <w:sz w:val="20"/>
                <w:szCs w:val="20"/>
                <w:lang w:eastAsia="en-US"/>
              </w:rPr>
              <w:t>муницип</w:t>
            </w:r>
            <w:proofErr w:type="spellEnd"/>
            <w:r w:rsidRPr="00CD55A2">
              <w:rPr>
                <w:sz w:val="20"/>
                <w:szCs w:val="20"/>
                <w:lang w:eastAsia="en-US"/>
              </w:rPr>
              <w:t xml:space="preserve">. услуг,  оформлять заявления, проверять правильность оформления документов, заверять копии, формировать пакет документов заявителя и направлять готовый пакет  в </w:t>
            </w:r>
            <w:proofErr w:type="gramStart"/>
            <w:r w:rsidRPr="00CD55A2">
              <w:rPr>
                <w:sz w:val="20"/>
                <w:szCs w:val="20"/>
                <w:lang w:eastAsia="en-US"/>
              </w:rPr>
              <w:t>органы</w:t>
            </w:r>
            <w:proofErr w:type="gramEnd"/>
            <w:r w:rsidRPr="00CD55A2">
              <w:rPr>
                <w:sz w:val="20"/>
                <w:szCs w:val="20"/>
                <w:lang w:eastAsia="en-US"/>
              </w:rPr>
              <w:t xml:space="preserve"> предоставляющие </w:t>
            </w:r>
            <w:proofErr w:type="spellStart"/>
            <w:r w:rsidRPr="00CD55A2">
              <w:rPr>
                <w:sz w:val="20"/>
                <w:szCs w:val="20"/>
                <w:lang w:eastAsia="en-US"/>
              </w:rPr>
              <w:t>госуд</w:t>
            </w:r>
            <w:proofErr w:type="spellEnd"/>
            <w:r w:rsidRPr="00CD55A2">
              <w:rPr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CD55A2">
              <w:rPr>
                <w:sz w:val="20"/>
                <w:szCs w:val="20"/>
                <w:lang w:eastAsia="en-US"/>
              </w:rPr>
              <w:t>муницип</w:t>
            </w:r>
            <w:proofErr w:type="spellEnd"/>
            <w:r w:rsidRPr="00CD55A2">
              <w:rPr>
                <w:sz w:val="20"/>
                <w:szCs w:val="20"/>
                <w:lang w:eastAsia="en-US"/>
              </w:rPr>
              <w:t>. услуги.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CD55A2" w:rsidP="003303BD">
            <w:pPr>
              <w:jc w:val="center"/>
              <w:rPr>
                <w:sz w:val="20"/>
                <w:szCs w:val="20"/>
              </w:rPr>
            </w:pPr>
            <w:proofErr w:type="spellStart"/>
            <w:r w:rsidRPr="00CD55A2">
              <w:rPr>
                <w:sz w:val="20"/>
                <w:szCs w:val="20"/>
              </w:rPr>
              <w:t>Документовед</w:t>
            </w:r>
            <w:proofErr w:type="spellEnd"/>
            <w:r w:rsidRPr="00CD55A2">
              <w:rPr>
                <w:sz w:val="20"/>
                <w:szCs w:val="20"/>
              </w:rPr>
              <w:t xml:space="preserve"> 1 категории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Заключение муниципальных контрактов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Глава МО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D55A2">
              <w:rPr>
                <w:sz w:val="20"/>
                <w:szCs w:val="20"/>
                <w:lang w:eastAsia="en-US"/>
              </w:rPr>
              <w:t xml:space="preserve">Регистрация населения на портале </w:t>
            </w:r>
            <w:proofErr w:type="spellStart"/>
            <w:r w:rsidRPr="00CD55A2">
              <w:rPr>
                <w:sz w:val="20"/>
                <w:szCs w:val="20"/>
                <w:lang w:eastAsia="en-US"/>
              </w:rPr>
              <w:t>гос</w:t>
            </w:r>
            <w:proofErr w:type="gramStart"/>
            <w:r w:rsidRPr="00CD55A2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CD55A2">
              <w:rPr>
                <w:sz w:val="20"/>
                <w:szCs w:val="20"/>
                <w:lang w:eastAsia="en-US"/>
              </w:rPr>
              <w:t>слуг</w:t>
            </w:r>
            <w:proofErr w:type="spellEnd"/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D55A2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CD55A2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CD55A2">
              <w:rPr>
                <w:sz w:val="20"/>
                <w:szCs w:val="20"/>
                <w:lang w:eastAsia="en-US"/>
              </w:rPr>
              <w:t xml:space="preserve"> месяца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D55A2">
              <w:rPr>
                <w:sz w:val="20"/>
                <w:szCs w:val="20"/>
                <w:lang w:eastAsia="en-US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CD55A2" w:rsidP="003303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Документовед</w:t>
            </w:r>
            <w:proofErr w:type="spellEnd"/>
            <w:r>
              <w:rPr>
                <w:sz w:val="20"/>
                <w:szCs w:val="20"/>
              </w:rPr>
              <w:t xml:space="preserve"> 1 категории</w:t>
            </w:r>
          </w:p>
        </w:tc>
      </w:tr>
      <w:tr w:rsidR="00AB10BC" w:rsidRPr="00BC55D8" w:rsidTr="00D10A36">
        <w:tc>
          <w:tcPr>
            <w:tcW w:w="9970" w:type="dxa"/>
            <w:gridSpan w:val="7"/>
          </w:tcPr>
          <w:p w:rsidR="00AB10BC" w:rsidRPr="00CD55A2" w:rsidRDefault="00AB10B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CD55A2">
              <w:rPr>
                <w:b/>
                <w:sz w:val="20"/>
                <w:szCs w:val="20"/>
              </w:rPr>
              <w:t>Архив и делопроизводство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Работа с архивом (формирование дел за 2019 год)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ind w:right="-97"/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AB10BC" w:rsidRPr="00BC55D8" w:rsidTr="00D10A36">
        <w:tc>
          <w:tcPr>
            <w:tcW w:w="9970" w:type="dxa"/>
            <w:gridSpan w:val="7"/>
          </w:tcPr>
          <w:p w:rsidR="00AB10BC" w:rsidRPr="00CD55A2" w:rsidRDefault="00AB10B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CD55A2">
              <w:rPr>
                <w:b/>
                <w:sz w:val="20"/>
                <w:szCs w:val="20"/>
              </w:rPr>
              <w:t>Кадровая работа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Работа с </w:t>
            </w:r>
            <w:proofErr w:type="spellStart"/>
            <w:r w:rsidRPr="00CD55A2">
              <w:rPr>
                <w:sz w:val="20"/>
                <w:szCs w:val="20"/>
              </w:rPr>
              <w:t>похозяйственными</w:t>
            </w:r>
            <w:proofErr w:type="spellEnd"/>
            <w:r w:rsidRPr="00CD55A2">
              <w:rPr>
                <w:sz w:val="20"/>
                <w:szCs w:val="20"/>
              </w:rPr>
              <w:t xml:space="preserve"> книгами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 течени</w:t>
            </w:r>
            <w:proofErr w:type="gramStart"/>
            <w:r w:rsidRPr="00CD55A2">
              <w:rPr>
                <w:sz w:val="20"/>
                <w:szCs w:val="20"/>
              </w:rPr>
              <w:t>и</w:t>
            </w:r>
            <w:proofErr w:type="gramEnd"/>
            <w:r w:rsidRPr="00CD55A2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Прием граждан, выдача необходимых документов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 течени</w:t>
            </w:r>
            <w:proofErr w:type="gramStart"/>
            <w:r w:rsidRPr="00CD55A2">
              <w:rPr>
                <w:sz w:val="20"/>
                <w:szCs w:val="20"/>
              </w:rPr>
              <w:t>и</w:t>
            </w:r>
            <w:proofErr w:type="gramEnd"/>
            <w:r w:rsidRPr="00CD55A2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Ведение регистра НПА Совета депутатов и Администрации МО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 течени</w:t>
            </w:r>
            <w:proofErr w:type="gramStart"/>
            <w:r w:rsidRPr="00CD55A2">
              <w:rPr>
                <w:sz w:val="20"/>
                <w:szCs w:val="20"/>
              </w:rPr>
              <w:t>и</w:t>
            </w:r>
            <w:proofErr w:type="gramEnd"/>
            <w:r w:rsidRPr="00CD55A2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4.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 xml:space="preserve">Размещение на официальном сайте муниципального образования </w:t>
            </w:r>
            <w:proofErr w:type="gramStart"/>
            <w:r w:rsidRPr="00CD55A2">
              <w:rPr>
                <w:sz w:val="20"/>
                <w:szCs w:val="20"/>
              </w:rPr>
              <w:t>принятых</w:t>
            </w:r>
            <w:proofErr w:type="gramEnd"/>
            <w:r w:rsidRPr="00CD55A2">
              <w:rPr>
                <w:sz w:val="20"/>
                <w:szCs w:val="20"/>
              </w:rPr>
              <w:t xml:space="preserve"> НПА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 течени</w:t>
            </w:r>
            <w:proofErr w:type="gramStart"/>
            <w:r w:rsidRPr="00CD55A2">
              <w:rPr>
                <w:sz w:val="20"/>
                <w:szCs w:val="20"/>
              </w:rPr>
              <w:t>и</w:t>
            </w:r>
            <w:proofErr w:type="gramEnd"/>
            <w:r w:rsidRPr="00CD55A2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AB10BC" w:rsidRPr="00BC55D8" w:rsidTr="00D10A36">
        <w:tc>
          <w:tcPr>
            <w:tcW w:w="9970" w:type="dxa"/>
            <w:gridSpan w:val="7"/>
          </w:tcPr>
          <w:p w:rsidR="00AB10BC" w:rsidRPr="00CD55A2" w:rsidRDefault="00AB10B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CD55A2">
              <w:rPr>
                <w:b/>
                <w:sz w:val="20"/>
                <w:szCs w:val="20"/>
              </w:rPr>
              <w:t>Социальная защита населения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Организация совместной работы отдела социальной защиты населения, отдела социального обеспечения, отдела семьи Администрации Можгинского района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Работа с семьями социального риск</w:t>
            </w:r>
            <w:proofErr w:type="gramStart"/>
            <w:r w:rsidRPr="00CD55A2">
              <w:rPr>
                <w:sz w:val="20"/>
                <w:szCs w:val="20"/>
              </w:rPr>
              <w:t>а-</w:t>
            </w:r>
            <w:proofErr w:type="gramEnd"/>
            <w:r w:rsidRPr="00CD55A2">
              <w:rPr>
                <w:sz w:val="20"/>
                <w:szCs w:val="20"/>
              </w:rPr>
              <w:t xml:space="preserve"> совместные рейды в период осенних каникул 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МО, школы, социальные работники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Организация содействия отделу по делам несовершеннолетних по работе с детьми из семей социального риска</w:t>
            </w: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  <w:r w:rsidRPr="00CD55A2">
              <w:rPr>
                <w:sz w:val="20"/>
                <w:szCs w:val="20"/>
              </w:rPr>
              <w:t>Администрация МО</w:t>
            </w:r>
          </w:p>
        </w:tc>
      </w:tr>
      <w:tr w:rsidR="00AB10BC" w:rsidRPr="00BC55D8" w:rsidTr="00D10A36">
        <w:tc>
          <w:tcPr>
            <w:tcW w:w="9970" w:type="dxa"/>
            <w:gridSpan w:val="7"/>
          </w:tcPr>
          <w:p w:rsidR="00AB10BC" w:rsidRPr="00CD55A2" w:rsidRDefault="00AB10B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CD55A2">
              <w:rPr>
                <w:b/>
                <w:sz w:val="20"/>
                <w:szCs w:val="20"/>
              </w:rPr>
              <w:t>Работа с предприятиями, учреждениями  (СПК-колхоз, Школы, детские сады и дома культуры)</w:t>
            </w:r>
          </w:p>
        </w:tc>
      </w:tr>
      <w:tr w:rsidR="00AB10BC" w:rsidRPr="00BC55D8" w:rsidTr="003C1F86">
        <w:tc>
          <w:tcPr>
            <w:tcW w:w="497" w:type="dxa"/>
          </w:tcPr>
          <w:p w:rsidR="00AB10BC" w:rsidRPr="00BC55D8" w:rsidRDefault="00AB10B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B10BC" w:rsidRPr="00CD55A2" w:rsidRDefault="00AB10BC" w:rsidP="003303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10BC" w:rsidRPr="00BC55D8" w:rsidRDefault="00AB10BC" w:rsidP="000C7D1A">
      <w:pPr>
        <w:rPr>
          <w:sz w:val="20"/>
          <w:szCs w:val="20"/>
        </w:rPr>
      </w:pPr>
    </w:p>
    <w:p w:rsidR="00AB10BC" w:rsidRPr="00BC55D8" w:rsidRDefault="00AB10BC" w:rsidP="000C7D1A">
      <w:pPr>
        <w:rPr>
          <w:sz w:val="20"/>
          <w:szCs w:val="20"/>
        </w:rPr>
      </w:pPr>
    </w:p>
    <w:sectPr w:rsidR="00AB10BC" w:rsidRPr="00BC55D8" w:rsidSect="007D1911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006D05"/>
    <w:multiLevelType w:val="hybridMultilevel"/>
    <w:tmpl w:val="AB905ED2"/>
    <w:lvl w:ilvl="0" w:tplc="5E22A5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D1A"/>
    <w:rsid w:val="00017B9C"/>
    <w:rsid w:val="00021957"/>
    <w:rsid w:val="00041B2C"/>
    <w:rsid w:val="00042853"/>
    <w:rsid w:val="00050C93"/>
    <w:rsid w:val="00055C01"/>
    <w:rsid w:val="00071B42"/>
    <w:rsid w:val="00077B71"/>
    <w:rsid w:val="00093D2D"/>
    <w:rsid w:val="000C7D1A"/>
    <w:rsid w:val="000C7E94"/>
    <w:rsid w:val="000D10C3"/>
    <w:rsid w:val="000D10C4"/>
    <w:rsid w:val="000F45FA"/>
    <w:rsid w:val="000F52AF"/>
    <w:rsid w:val="000F7E47"/>
    <w:rsid w:val="0010041B"/>
    <w:rsid w:val="0010619A"/>
    <w:rsid w:val="00115D8E"/>
    <w:rsid w:val="00116CC4"/>
    <w:rsid w:val="00126ED5"/>
    <w:rsid w:val="00144AB7"/>
    <w:rsid w:val="0016641C"/>
    <w:rsid w:val="001744EA"/>
    <w:rsid w:val="00185AA5"/>
    <w:rsid w:val="00187167"/>
    <w:rsid w:val="001A1EC6"/>
    <w:rsid w:val="001D5FED"/>
    <w:rsid w:val="001E06E0"/>
    <w:rsid w:val="001E3C39"/>
    <w:rsid w:val="001F4297"/>
    <w:rsid w:val="00221C62"/>
    <w:rsid w:val="002225D8"/>
    <w:rsid w:val="002363C0"/>
    <w:rsid w:val="002409F4"/>
    <w:rsid w:val="00245C09"/>
    <w:rsid w:val="002463C7"/>
    <w:rsid w:val="00246A77"/>
    <w:rsid w:val="00260551"/>
    <w:rsid w:val="00261B5F"/>
    <w:rsid w:val="0026604A"/>
    <w:rsid w:val="002A3B95"/>
    <w:rsid w:val="002B0614"/>
    <w:rsid w:val="002B11F3"/>
    <w:rsid w:val="002B2F1B"/>
    <w:rsid w:val="002C24BB"/>
    <w:rsid w:val="002F2068"/>
    <w:rsid w:val="002F5026"/>
    <w:rsid w:val="003050E1"/>
    <w:rsid w:val="003300FF"/>
    <w:rsid w:val="003303BD"/>
    <w:rsid w:val="00353463"/>
    <w:rsid w:val="00362444"/>
    <w:rsid w:val="00375080"/>
    <w:rsid w:val="003C1F86"/>
    <w:rsid w:val="003E6D64"/>
    <w:rsid w:val="003F754E"/>
    <w:rsid w:val="00402FB0"/>
    <w:rsid w:val="00403B0D"/>
    <w:rsid w:val="00416E59"/>
    <w:rsid w:val="004263E7"/>
    <w:rsid w:val="00440394"/>
    <w:rsid w:val="0044144B"/>
    <w:rsid w:val="004417C1"/>
    <w:rsid w:val="004531A2"/>
    <w:rsid w:val="00467864"/>
    <w:rsid w:val="00480F3F"/>
    <w:rsid w:val="004814CF"/>
    <w:rsid w:val="00482106"/>
    <w:rsid w:val="00484CCD"/>
    <w:rsid w:val="00485809"/>
    <w:rsid w:val="00491F87"/>
    <w:rsid w:val="0049709A"/>
    <w:rsid w:val="004A19D5"/>
    <w:rsid w:val="004B1E7E"/>
    <w:rsid w:val="004C70FD"/>
    <w:rsid w:val="004E165A"/>
    <w:rsid w:val="00500E47"/>
    <w:rsid w:val="005140BD"/>
    <w:rsid w:val="00521CF2"/>
    <w:rsid w:val="00526B0B"/>
    <w:rsid w:val="0053007E"/>
    <w:rsid w:val="0055410A"/>
    <w:rsid w:val="00561B71"/>
    <w:rsid w:val="005677D9"/>
    <w:rsid w:val="00570E6C"/>
    <w:rsid w:val="00595193"/>
    <w:rsid w:val="00597D4A"/>
    <w:rsid w:val="005C3DC6"/>
    <w:rsid w:val="005C4503"/>
    <w:rsid w:val="005C7B6C"/>
    <w:rsid w:val="005D6FCA"/>
    <w:rsid w:val="0061532E"/>
    <w:rsid w:val="00620F98"/>
    <w:rsid w:val="006254C5"/>
    <w:rsid w:val="0066562F"/>
    <w:rsid w:val="006669C2"/>
    <w:rsid w:val="00675B11"/>
    <w:rsid w:val="006804B1"/>
    <w:rsid w:val="006A4364"/>
    <w:rsid w:val="006C1274"/>
    <w:rsid w:val="006E6DB5"/>
    <w:rsid w:val="006F63D4"/>
    <w:rsid w:val="00703487"/>
    <w:rsid w:val="007064AD"/>
    <w:rsid w:val="00710B9F"/>
    <w:rsid w:val="007127BB"/>
    <w:rsid w:val="00714C3D"/>
    <w:rsid w:val="00716466"/>
    <w:rsid w:val="00731853"/>
    <w:rsid w:val="00737E0E"/>
    <w:rsid w:val="007402FC"/>
    <w:rsid w:val="0074259B"/>
    <w:rsid w:val="0074601F"/>
    <w:rsid w:val="00751CF4"/>
    <w:rsid w:val="00780C06"/>
    <w:rsid w:val="00785154"/>
    <w:rsid w:val="00786662"/>
    <w:rsid w:val="00790999"/>
    <w:rsid w:val="007A2039"/>
    <w:rsid w:val="007A4989"/>
    <w:rsid w:val="007B2B9D"/>
    <w:rsid w:val="007D1911"/>
    <w:rsid w:val="00806BA8"/>
    <w:rsid w:val="00810337"/>
    <w:rsid w:val="00816966"/>
    <w:rsid w:val="0083254B"/>
    <w:rsid w:val="00842F90"/>
    <w:rsid w:val="00885FEF"/>
    <w:rsid w:val="008938F1"/>
    <w:rsid w:val="00896F47"/>
    <w:rsid w:val="008A644E"/>
    <w:rsid w:val="008B5719"/>
    <w:rsid w:val="008B6024"/>
    <w:rsid w:val="008C0A63"/>
    <w:rsid w:val="008D0ADF"/>
    <w:rsid w:val="008D597A"/>
    <w:rsid w:val="008D5BC0"/>
    <w:rsid w:val="008E034C"/>
    <w:rsid w:val="008E0A9F"/>
    <w:rsid w:val="008E6B59"/>
    <w:rsid w:val="00960329"/>
    <w:rsid w:val="00974C8A"/>
    <w:rsid w:val="00994F6F"/>
    <w:rsid w:val="009A5055"/>
    <w:rsid w:val="009C3818"/>
    <w:rsid w:val="009D6A6F"/>
    <w:rsid w:val="00A01B39"/>
    <w:rsid w:val="00A058E7"/>
    <w:rsid w:val="00A32C77"/>
    <w:rsid w:val="00A54D47"/>
    <w:rsid w:val="00A65F5E"/>
    <w:rsid w:val="00A74177"/>
    <w:rsid w:val="00A80083"/>
    <w:rsid w:val="00A84AA8"/>
    <w:rsid w:val="00A8690B"/>
    <w:rsid w:val="00A87117"/>
    <w:rsid w:val="00AA2016"/>
    <w:rsid w:val="00AA37FE"/>
    <w:rsid w:val="00AB10BC"/>
    <w:rsid w:val="00AD0937"/>
    <w:rsid w:val="00AD571C"/>
    <w:rsid w:val="00AD5936"/>
    <w:rsid w:val="00AF4FB6"/>
    <w:rsid w:val="00AF5176"/>
    <w:rsid w:val="00B06F76"/>
    <w:rsid w:val="00B67FC8"/>
    <w:rsid w:val="00B90E6F"/>
    <w:rsid w:val="00B94A88"/>
    <w:rsid w:val="00B94D8C"/>
    <w:rsid w:val="00BB135A"/>
    <w:rsid w:val="00BC55D8"/>
    <w:rsid w:val="00BD4D65"/>
    <w:rsid w:val="00BE001B"/>
    <w:rsid w:val="00BE2345"/>
    <w:rsid w:val="00BE7BEF"/>
    <w:rsid w:val="00BF0AE0"/>
    <w:rsid w:val="00C007EB"/>
    <w:rsid w:val="00C05344"/>
    <w:rsid w:val="00C06C90"/>
    <w:rsid w:val="00C125C6"/>
    <w:rsid w:val="00C158C4"/>
    <w:rsid w:val="00C215BD"/>
    <w:rsid w:val="00C249AE"/>
    <w:rsid w:val="00C26D77"/>
    <w:rsid w:val="00C3724C"/>
    <w:rsid w:val="00C40369"/>
    <w:rsid w:val="00C60692"/>
    <w:rsid w:val="00C64EFE"/>
    <w:rsid w:val="00C67E5E"/>
    <w:rsid w:val="00C87E51"/>
    <w:rsid w:val="00CA781B"/>
    <w:rsid w:val="00CD55A2"/>
    <w:rsid w:val="00CE0746"/>
    <w:rsid w:val="00CE7BE4"/>
    <w:rsid w:val="00CF0FCC"/>
    <w:rsid w:val="00D10A36"/>
    <w:rsid w:val="00D130DB"/>
    <w:rsid w:val="00D3269D"/>
    <w:rsid w:val="00D332B4"/>
    <w:rsid w:val="00D34CFA"/>
    <w:rsid w:val="00D37EBA"/>
    <w:rsid w:val="00D513B9"/>
    <w:rsid w:val="00DA3D65"/>
    <w:rsid w:val="00DA78E1"/>
    <w:rsid w:val="00DD3187"/>
    <w:rsid w:val="00DE2091"/>
    <w:rsid w:val="00E2733C"/>
    <w:rsid w:val="00E362DE"/>
    <w:rsid w:val="00E51F3D"/>
    <w:rsid w:val="00E91CC8"/>
    <w:rsid w:val="00E961B1"/>
    <w:rsid w:val="00EA509F"/>
    <w:rsid w:val="00EB3DDA"/>
    <w:rsid w:val="00EB7328"/>
    <w:rsid w:val="00F01184"/>
    <w:rsid w:val="00F60183"/>
    <w:rsid w:val="00FB6113"/>
    <w:rsid w:val="00FD0793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FE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D10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513B9"/>
    <w:rPr>
      <w:rFonts w:ascii="Times New Roman" w:hAnsi="Times New Roman" w:cs="Times New Roman"/>
      <w:sz w:val="2"/>
    </w:rPr>
  </w:style>
  <w:style w:type="paragraph" w:styleId="a6">
    <w:name w:val="No Spacing"/>
    <w:uiPriority w:val="99"/>
    <w:qFormat/>
    <w:rsid w:val="008C0A63"/>
    <w:rPr>
      <w:lang w:eastAsia="en-US"/>
    </w:rPr>
  </w:style>
  <w:style w:type="paragraph" w:customStyle="1" w:styleId="ConsNormal">
    <w:name w:val="ConsNormal"/>
    <w:uiPriority w:val="99"/>
    <w:rsid w:val="00041B2C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67</cp:revision>
  <cp:lastPrinted>2018-05-30T04:04:00Z</cp:lastPrinted>
  <dcterms:created xsi:type="dcterms:W3CDTF">2018-05-29T06:29:00Z</dcterms:created>
  <dcterms:modified xsi:type="dcterms:W3CDTF">2020-03-20T10:21:00Z</dcterms:modified>
</cp:coreProperties>
</file>